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766" w:type="pct"/>
        <w:jc w:val="center"/>
        <w:tblLook w:val="04A0" w:firstRow="1" w:lastRow="0" w:firstColumn="1" w:lastColumn="0" w:noHBand="0" w:noVBand="1"/>
      </w:tblPr>
      <w:tblGrid>
        <w:gridCol w:w="4044"/>
        <w:gridCol w:w="4820"/>
      </w:tblGrid>
      <w:tr w:rsidR="00C027AC" w:rsidRPr="003F43E4" w14:paraId="60C86DCB" w14:textId="77777777" w:rsidTr="00EB1059">
        <w:trPr>
          <w:jc w:val="center"/>
        </w:trPr>
        <w:tc>
          <w:tcPr>
            <w:tcW w:w="2281" w:type="pct"/>
            <w:shd w:val="clear" w:color="auto" w:fill="auto"/>
          </w:tcPr>
          <w:p w14:paraId="022C8CB2" w14:textId="594F9827" w:rsidR="00C027AC" w:rsidRPr="007773AB" w:rsidRDefault="003737D7" w:rsidP="00EB1059">
            <w:pPr>
              <w:spacing w:before="60" w:after="60"/>
              <w:ind w:left="-57" w:right="604" w:firstLine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AC3CDA6" wp14:editId="17FA8EE1">
                      <wp:simplePos x="0" y="0"/>
                      <wp:positionH relativeFrom="column">
                        <wp:posOffset>203200</wp:posOffset>
                      </wp:positionH>
                      <wp:positionV relativeFrom="paragraph">
                        <wp:posOffset>399415</wp:posOffset>
                      </wp:positionV>
                      <wp:extent cx="1581785" cy="0"/>
                      <wp:effectExtent l="13335" t="8255" r="5080" b="10795"/>
                      <wp:wrapNone/>
                      <wp:docPr id="2" name="AutoShape 4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817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9A631C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54" o:spid="_x0000_s1026" type="#_x0000_t32" style="position:absolute;margin-left:16pt;margin-top:31.45pt;width:124.5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"/>
                  </w:pict>
                </mc:Fallback>
              </mc:AlternateContent>
            </w:r>
            <w:r w:rsidR="00C027AC">
              <w:rPr>
                <w:rFonts w:ascii="Times New Roman" w:hAnsi="Times New Roman"/>
                <w:b/>
                <w:bCs/>
                <w:szCs w:val="26"/>
              </w:rPr>
              <w:t xml:space="preserve">TRUNG TÂM  </w:t>
            </w:r>
            <w:r w:rsidR="00011F3F">
              <w:rPr>
                <w:rFonts w:ascii="Times New Roman" w:hAnsi="Times New Roman"/>
                <w:b/>
                <w:bCs/>
                <w:szCs w:val="26"/>
              </w:rPr>
              <w:t>TRIỀN KHAI CÔNG NGHỆ KHOÁNG CHẤT</w:t>
            </w:r>
          </w:p>
        </w:tc>
        <w:tc>
          <w:tcPr>
            <w:tcW w:w="2719" w:type="pct"/>
            <w:shd w:val="clear" w:color="auto" w:fill="auto"/>
          </w:tcPr>
          <w:p w14:paraId="021E407D" w14:textId="77777777" w:rsidR="00C027AC" w:rsidRPr="003F43E4" w:rsidRDefault="00C027AC" w:rsidP="00EB1059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pacing w:val="-2"/>
                <w:lang w:val="nl-NL"/>
              </w:rPr>
            </w:pPr>
            <w:r w:rsidRPr="003F43E4">
              <w:rPr>
                <w:rFonts w:ascii="Times New Roman" w:hAnsi="Times New Roman"/>
                <w:spacing w:val="-2"/>
                <w:lang w:val="nl-NL"/>
              </w:rPr>
              <w:t>CỘNG HÒA XÃ HỘI CHỦ NGHĨA VIỆT NAM</w:t>
            </w:r>
          </w:p>
          <w:p w14:paraId="5D9CBB40" w14:textId="77777777" w:rsidR="00C027AC" w:rsidRPr="003F43E4" w:rsidRDefault="00C027AC" w:rsidP="00EB1059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b/>
                <w:lang w:val="nl-NL"/>
              </w:rPr>
            </w:pPr>
            <w:r w:rsidRPr="003F43E4">
              <w:rPr>
                <w:rFonts w:ascii="Times New Roman" w:hAnsi="Times New Roman"/>
                <w:b/>
                <w:lang w:val="nl-NL"/>
              </w:rPr>
              <w:t>Độc lập - Tự do - Hạnh phúc</w:t>
            </w:r>
          </w:p>
        </w:tc>
      </w:tr>
      <w:tr w:rsidR="00C027AC" w:rsidRPr="003F43E4" w14:paraId="6AC97049" w14:textId="77777777" w:rsidTr="00EB1059">
        <w:trPr>
          <w:jc w:val="center"/>
        </w:trPr>
        <w:tc>
          <w:tcPr>
            <w:tcW w:w="2281" w:type="pct"/>
            <w:shd w:val="clear" w:color="auto" w:fill="auto"/>
          </w:tcPr>
          <w:p w14:paraId="0428FE5C" w14:textId="77777777" w:rsidR="00C027AC" w:rsidRPr="003F43E4" w:rsidRDefault="00C027AC" w:rsidP="00CA599D">
            <w:pPr>
              <w:spacing w:before="60" w:after="60"/>
              <w:ind w:left="-57" w:right="-57"/>
              <w:rPr>
                <w:rFonts w:ascii="Times New Roman" w:hAnsi="Times New Roman"/>
                <w:i/>
                <w:spacing w:val="6"/>
                <w:lang w:val="nl-NL"/>
              </w:rPr>
            </w:pPr>
            <w:r>
              <w:rPr>
                <w:rFonts w:ascii="Times New Roman" w:hAnsi="Times New Roman"/>
                <w:i/>
                <w:lang w:val="nl-NL"/>
              </w:rPr>
              <w:t xml:space="preserve">        </w:t>
            </w:r>
          </w:p>
        </w:tc>
        <w:tc>
          <w:tcPr>
            <w:tcW w:w="2719" w:type="pct"/>
            <w:shd w:val="clear" w:color="auto" w:fill="auto"/>
          </w:tcPr>
          <w:p w14:paraId="33B2BB55" w14:textId="5B7C2587" w:rsidR="00C027AC" w:rsidRPr="003F43E4" w:rsidRDefault="003737D7" w:rsidP="00CA599D">
            <w:pPr>
              <w:spacing w:before="60" w:after="60"/>
              <w:ind w:right="-57"/>
              <w:rPr>
                <w:rFonts w:ascii="Times New Roman" w:hAnsi="Times New Roman"/>
                <w:i/>
                <w:lang w:val="nl-NL"/>
              </w:rPr>
            </w:pPr>
            <w:r w:rsidRPr="009E71EA">
              <w:rPr>
                <w:rFonts w:ascii="Times New Roman" w:hAnsi="Times New Roman"/>
                <w:i/>
                <w:noProof/>
                <w:lang w:val="nl-N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4B54847" wp14:editId="19548B99">
                      <wp:simplePos x="0" y="0"/>
                      <wp:positionH relativeFrom="column">
                        <wp:posOffset>560070</wp:posOffset>
                      </wp:positionH>
                      <wp:positionV relativeFrom="paragraph">
                        <wp:posOffset>8890</wp:posOffset>
                      </wp:positionV>
                      <wp:extent cx="1892935" cy="0"/>
                      <wp:effectExtent l="6985" t="6350" r="5080" b="12700"/>
                      <wp:wrapNone/>
                      <wp:docPr id="1" name="AutoShape 4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929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401FDE" id="AutoShape 455" o:spid="_x0000_s1026" type="#_x0000_t32" style="position:absolute;margin-left:44.1pt;margin-top:.7pt;width:149.0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"/>
                  </w:pict>
                </mc:Fallback>
              </mc:AlternateContent>
            </w:r>
          </w:p>
        </w:tc>
      </w:tr>
    </w:tbl>
    <w:p w14:paraId="4CE59A81" w14:textId="77777777" w:rsidR="00AB1E4A" w:rsidRPr="00AB1E4A" w:rsidRDefault="00AB1E4A" w:rsidP="00AB1E4A">
      <w:pPr>
        <w:jc w:val="center"/>
        <w:rPr>
          <w:rFonts w:ascii="Times New Roman" w:eastAsia="Times New Roman" w:hAnsi="Times New Roman"/>
          <w:sz w:val="28"/>
          <w:szCs w:val="28"/>
          <w:lang w:val="vi-VN" w:eastAsia="zh-CN"/>
        </w:rPr>
      </w:pPr>
    </w:p>
    <w:p w14:paraId="1F65159D" w14:textId="77777777" w:rsidR="00666D89" w:rsidRPr="00DD6896" w:rsidRDefault="00666D89" w:rsidP="00666D89">
      <w:pPr>
        <w:jc w:val="center"/>
        <w:rPr>
          <w:rFonts w:ascii="Times New Roman" w:eastAsia="Times New Roman" w:hAnsi="Times New Roman"/>
          <w:b/>
          <w:sz w:val="30"/>
          <w:szCs w:val="30"/>
          <w:lang w:val="vi-VN"/>
        </w:rPr>
      </w:pPr>
      <w:r w:rsidRPr="00DD6896">
        <w:rPr>
          <w:rFonts w:ascii="Times New Roman" w:eastAsia="Times New Roman" w:hAnsi="Times New Roman"/>
          <w:b/>
          <w:sz w:val="30"/>
          <w:szCs w:val="30"/>
          <w:lang w:val="vi-VN"/>
        </w:rPr>
        <w:t>DANH SÁCH CÁN BỘ THỰC HIỆN ĐỀ TÀI</w:t>
      </w:r>
    </w:p>
    <w:p w14:paraId="03FAFE35" w14:textId="75D82351" w:rsidR="00666D89" w:rsidRPr="00DD6896" w:rsidRDefault="00666D89" w:rsidP="001839B6">
      <w:pPr>
        <w:spacing w:before="60" w:after="60" w:line="312" w:lineRule="auto"/>
        <w:jc w:val="center"/>
        <w:rPr>
          <w:rFonts w:ascii="Times New Roman" w:eastAsia="Times New Roman" w:hAnsi="Times New Roman"/>
          <w:i/>
          <w:spacing w:val="-14"/>
          <w:sz w:val="26"/>
          <w:szCs w:val="26"/>
          <w:lang w:val="vi-VN"/>
        </w:rPr>
      </w:pPr>
      <w:bookmarkStart w:id="0" w:name="_Hlk71951796"/>
      <w:r w:rsidRPr="00B94693">
        <w:rPr>
          <w:rFonts w:ascii="Time news New Roman" w:eastAsia="SimSun" w:hAnsi="Time news New Roman"/>
          <w:i/>
          <w:lang w:val="pt-BR"/>
        </w:rPr>
        <w:t xml:space="preserve">(Theo Hợp đồng số </w:t>
      </w:r>
      <w:bookmarkEnd w:id="0"/>
      <w:r w:rsidR="001839B6">
        <w:rPr>
          <w:rStyle w:val="fontstyle01"/>
        </w:rPr>
        <w:t xml:space="preserve">01/HĐDV ký ngày </w:t>
      </w:r>
      <w:r w:rsidR="00011F3F">
        <w:rPr>
          <w:rStyle w:val="fontstyle01"/>
        </w:rPr>
        <w:t>16</w:t>
      </w:r>
      <w:r w:rsidR="001839B6">
        <w:rPr>
          <w:rStyle w:val="fontstyle01"/>
        </w:rPr>
        <w:t>/0</w:t>
      </w:r>
      <w:r w:rsidR="00011F3F">
        <w:rPr>
          <w:rStyle w:val="fontstyle01"/>
        </w:rPr>
        <w:t>5</w:t>
      </w:r>
      <w:r w:rsidR="001839B6">
        <w:rPr>
          <w:rStyle w:val="fontstyle01"/>
        </w:rPr>
        <w:t>/202</w:t>
      </w:r>
      <w:r w:rsidR="00011F3F">
        <w:rPr>
          <w:rStyle w:val="fontstyle01"/>
        </w:rPr>
        <w:t>2</w:t>
      </w:r>
      <w:r w:rsidR="001839B6">
        <w:rPr>
          <w:rStyle w:val="fontstyle01"/>
        </w:rPr>
        <w:t xml:space="preserve"> giữa Trung tâm </w:t>
      </w:r>
      <w:r w:rsidR="00011F3F">
        <w:rPr>
          <w:rStyle w:val="fontstyle01"/>
        </w:rPr>
        <w:t>Triển khai công nghệ khoáng chất và Công ty cổ phần chăn nuôi Gia Lai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0"/>
        <w:gridCol w:w="2420"/>
        <w:gridCol w:w="2415"/>
        <w:gridCol w:w="3644"/>
      </w:tblGrid>
      <w:tr w:rsidR="00666D89" w:rsidRPr="00DD6896" w14:paraId="2CCD42E9" w14:textId="77777777" w:rsidTr="00ED25B6">
        <w:tc>
          <w:tcPr>
            <w:tcW w:w="817" w:type="dxa"/>
          </w:tcPr>
          <w:p w14:paraId="4EF6E662" w14:textId="77777777" w:rsidR="00666D89" w:rsidRPr="00DD6896" w:rsidRDefault="00666D89" w:rsidP="00ED25B6">
            <w:pPr>
              <w:spacing w:before="60" w:after="60" w:line="312" w:lineRule="auto"/>
              <w:jc w:val="center"/>
              <w:rPr>
                <w:rFonts w:ascii="Times New Roman" w:eastAsia="SimSun" w:hAnsi="Times New Roman"/>
                <w:b/>
                <w:bCs/>
                <w:iCs/>
                <w:sz w:val="26"/>
                <w:szCs w:val="26"/>
                <w:lang w:val="pt-BR"/>
              </w:rPr>
            </w:pPr>
            <w:r w:rsidRPr="00DD6896">
              <w:rPr>
                <w:rFonts w:ascii="Times New Roman" w:eastAsia="SimSun" w:hAnsi="Times New Roman"/>
                <w:b/>
                <w:bCs/>
                <w:iCs/>
                <w:sz w:val="26"/>
                <w:szCs w:val="26"/>
                <w:lang w:val="pt-BR"/>
              </w:rPr>
              <w:t>TT</w:t>
            </w:r>
          </w:p>
        </w:tc>
        <w:tc>
          <w:tcPr>
            <w:tcW w:w="2462" w:type="dxa"/>
          </w:tcPr>
          <w:p w14:paraId="70F1211B" w14:textId="77777777" w:rsidR="00666D89" w:rsidRPr="00DD6896" w:rsidRDefault="00666D89" w:rsidP="00ED25B6">
            <w:pPr>
              <w:spacing w:before="60" w:after="60" w:line="312" w:lineRule="auto"/>
              <w:jc w:val="center"/>
              <w:rPr>
                <w:rFonts w:ascii="Times New Roman" w:eastAsia="SimSun" w:hAnsi="Times New Roman"/>
                <w:b/>
                <w:bCs/>
                <w:iCs/>
                <w:sz w:val="26"/>
                <w:szCs w:val="26"/>
                <w:lang w:val="pt-BR"/>
              </w:rPr>
            </w:pPr>
            <w:r w:rsidRPr="00DD6896">
              <w:rPr>
                <w:rFonts w:ascii="Times New Roman" w:eastAsia="SimSun" w:hAnsi="Times New Roman"/>
                <w:b/>
                <w:bCs/>
                <w:iCs/>
                <w:sz w:val="26"/>
                <w:szCs w:val="26"/>
                <w:lang w:val="pt-BR"/>
              </w:rPr>
              <w:t>Họ và t</w:t>
            </w:r>
            <w:r w:rsidRPr="004147E5">
              <w:rPr>
                <w:b/>
                <w:bCs/>
                <w:iCs/>
                <w:sz w:val="26"/>
                <w:szCs w:val="26"/>
                <w:lang w:val="pt-BR"/>
              </w:rPr>
              <w:t>ê</w:t>
            </w:r>
            <w:r w:rsidRPr="00DD6896">
              <w:rPr>
                <w:rFonts w:ascii="Times New Roman" w:eastAsia="SimSun" w:hAnsi="Times New Roman"/>
                <w:b/>
                <w:bCs/>
                <w:iCs/>
                <w:sz w:val="26"/>
                <w:szCs w:val="26"/>
                <w:lang w:val="pt-BR"/>
              </w:rPr>
              <w:t>n</w:t>
            </w:r>
          </w:p>
        </w:tc>
        <w:tc>
          <w:tcPr>
            <w:tcW w:w="2462" w:type="dxa"/>
          </w:tcPr>
          <w:p w14:paraId="6D8FEB0A" w14:textId="77777777" w:rsidR="00666D89" w:rsidRPr="00DD6896" w:rsidRDefault="00666D89" w:rsidP="00ED25B6">
            <w:pPr>
              <w:spacing w:before="60" w:after="60" w:line="312" w:lineRule="auto"/>
              <w:jc w:val="center"/>
              <w:rPr>
                <w:rFonts w:ascii="Times New Roman" w:eastAsia="SimSun" w:hAnsi="Times New Roman"/>
                <w:b/>
                <w:bCs/>
                <w:iCs/>
                <w:sz w:val="26"/>
                <w:szCs w:val="26"/>
                <w:lang w:val="pt-BR"/>
              </w:rPr>
            </w:pPr>
            <w:r w:rsidRPr="00DD6896">
              <w:rPr>
                <w:rFonts w:ascii="Times New Roman" w:eastAsia="SimSun" w:hAnsi="Times New Roman"/>
                <w:b/>
                <w:bCs/>
                <w:iCs/>
                <w:sz w:val="26"/>
                <w:szCs w:val="26"/>
                <w:lang w:val="pt-BR"/>
              </w:rPr>
              <w:t>Chức vụ</w:t>
            </w:r>
          </w:p>
        </w:tc>
        <w:tc>
          <w:tcPr>
            <w:tcW w:w="3723" w:type="dxa"/>
          </w:tcPr>
          <w:p w14:paraId="4538BD91" w14:textId="77777777" w:rsidR="00666D89" w:rsidRPr="00DD6896" w:rsidRDefault="00666D89" w:rsidP="00ED25B6">
            <w:pPr>
              <w:spacing w:before="60" w:after="60" w:line="312" w:lineRule="auto"/>
              <w:jc w:val="center"/>
              <w:rPr>
                <w:rFonts w:ascii="Times New Roman" w:eastAsia="SimSun" w:hAnsi="Times New Roman"/>
                <w:b/>
                <w:bCs/>
                <w:iCs/>
                <w:sz w:val="26"/>
                <w:szCs w:val="26"/>
                <w:lang w:val="pt-BR"/>
              </w:rPr>
            </w:pPr>
            <w:r w:rsidRPr="00DD6896">
              <w:rPr>
                <w:rFonts w:ascii="Times New Roman" w:eastAsia="SimSun" w:hAnsi="Times New Roman"/>
                <w:b/>
                <w:bCs/>
                <w:iCs/>
                <w:sz w:val="26"/>
                <w:szCs w:val="26"/>
                <w:lang w:val="pt-BR"/>
              </w:rPr>
              <w:t>C</w:t>
            </w:r>
            <w:r w:rsidRPr="004147E5">
              <w:rPr>
                <w:b/>
                <w:bCs/>
                <w:iCs/>
                <w:sz w:val="26"/>
                <w:szCs w:val="26"/>
                <w:lang w:val="pt-BR"/>
              </w:rPr>
              <w:t>ô</w:t>
            </w:r>
            <w:r w:rsidRPr="00DD6896">
              <w:rPr>
                <w:rFonts w:ascii="Times New Roman" w:eastAsia="SimSun" w:hAnsi="Times New Roman"/>
                <w:b/>
                <w:bCs/>
                <w:iCs/>
                <w:sz w:val="26"/>
                <w:szCs w:val="26"/>
                <w:lang w:val="pt-BR"/>
              </w:rPr>
              <w:t>ng việc thực hiện</w:t>
            </w:r>
          </w:p>
        </w:tc>
      </w:tr>
      <w:tr w:rsidR="00666D89" w:rsidRPr="00DD6896" w14:paraId="4105A979" w14:textId="77777777" w:rsidTr="00ED25B6">
        <w:tc>
          <w:tcPr>
            <w:tcW w:w="817" w:type="dxa"/>
          </w:tcPr>
          <w:p w14:paraId="598CB950" w14:textId="77777777" w:rsidR="00666D89" w:rsidRPr="00DD6896" w:rsidRDefault="00666D89" w:rsidP="00ED25B6">
            <w:pPr>
              <w:spacing w:before="60" w:after="60" w:line="312" w:lineRule="auto"/>
              <w:jc w:val="center"/>
              <w:rPr>
                <w:rFonts w:ascii="Times New Roman" w:eastAsia="Times New Roman" w:hAnsi="Times New Roman"/>
                <w:spacing w:val="-14"/>
                <w:sz w:val="26"/>
                <w:szCs w:val="26"/>
                <w:lang w:val="vi-VN"/>
              </w:rPr>
            </w:pPr>
            <w:r w:rsidRPr="00DD6896">
              <w:rPr>
                <w:rFonts w:ascii="Times New Roman" w:eastAsia="Times New Roman" w:hAnsi="Times New Roman"/>
                <w:spacing w:val="-14"/>
                <w:sz w:val="26"/>
                <w:szCs w:val="26"/>
                <w:lang w:val="vi-VN"/>
              </w:rPr>
              <w:t>1</w:t>
            </w:r>
          </w:p>
        </w:tc>
        <w:tc>
          <w:tcPr>
            <w:tcW w:w="2462" w:type="dxa"/>
          </w:tcPr>
          <w:p w14:paraId="06AE15A5" w14:textId="6C0EACC1" w:rsidR="00666D89" w:rsidRPr="00011F3F" w:rsidRDefault="00011F3F" w:rsidP="00ED25B6">
            <w:pPr>
              <w:spacing w:before="60" w:after="60" w:line="312" w:lineRule="auto"/>
              <w:jc w:val="both"/>
              <w:rPr>
                <w:rFonts w:ascii="Times New Roman" w:eastAsia="SimSun" w:hAnsi="Times New Roman"/>
                <w:iCs/>
                <w:sz w:val="26"/>
                <w:szCs w:val="26"/>
              </w:rPr>
            </w:pPr>
            <w:r>
              <w:rPr>
                <w:rFonts w:ascii="Times New Roman" w:eastAsia="SimSun" w:hAnsi="Times New Roman"/>
                <w:iCs/>
                <w:sz w:val="26"/>
                <w:szCs w:val="26"/>
                <w:lang w:val="vi-VN"/>
              </w:rPr>
              <w:t>Đ</w:t>
            </w:r>
            <w:r>
              <w:rPr>
                <w:rFonts w:ascii="Times New Roman" w:eastAsia="SimSun" w:hAnsi="Times New Roman"/>
                <w:iCs/>
                <w:sz w:val="26"/>
                <w:szCs w:val="26"/>
              </w:rPr>
              <w:t>ào Đình Thuần</w:t>
            </w:r>
          </w:p>
        </w:tc>
        <w:tc>
          <w:tcPr>
            <w:tcW w:w="2462" w:type="dxa"/>
          </w:tcPr>
          <w:p w14:paraId="5F811DC7" w14:textId="77777777" w:rsidR="00666D89" w:rsidRPr="00DD6896" w:rsidRDefault="00666D89" w:rsidP="00ED25B6">
            <w:pPr>
              <w:spacing w:before="60" w:after="60" w:line="312" w:lineRule="auto"/>
              <w:jc w:val="center"/>
              <w:rPr>
                <w:rFonts w:ascii="Times New Roman" w:eastAsia="SimSun" w:hAnsi="Times New Roman"/>
                <w:iCs/>
                <w:sz w:val="26"/>
                <w:szCs w:val="26"/>
                <w:lang w:val="pt-BR"/>
              </w:rPr>
            </w:pPr>
            <w:r w:rsidRPr="00DD6896">
              <w:rPr>
                <w:rFonts w:ascii="Times New Roman" w:eastAsia="SimSun" w:hAnsi="Times New Roman"/>
                <w:iCs/>
                <w:sz w:val="26"/>
                <w:szCs w:val="26"/>
                <w:lang w:val="pt-BR"/>
              </w:rPr>
              <w:t>Chủ tr</w:t>
            </w:r>
            <w:r w:rsidRPr="004147E5">
              <w:rPr>
                <w:rFonts w:eastAsia="SimSun"/>
                <w:iCs/>
                <w:sz w:val="26"/>
                <w:szCs w:val="26"/>
                <w:lang w:val="pt-BR"/>
              </w:rPr>
              <w:t>ì</w:t>
            </w:r>
            <w:r w:rsidRPr="00DD6896">
              <w:rPr>
                <w:rFonts w:ascii="Times New Roman" w:eastAsia="SimSun" w:hAnsi="Times New Roman"/>
                <w:iCs/>
                <w:sz w:val="26"/>
                <w:szCs w:val="26"/>
                <w:lang w:val="pt-BR"/>
              </w:rPr>
              <w:t xml:space="preserve"> đề tài</w:t>
            </w:r>
          </w:p>
        </w:tc>
        <w:tc>
          <w:tcPr>
            <w:tcW w:w="3723" w:type="dxa"/>
          </w:tcPr>
          <w:p w14:paraId="77603607" w14:textId="77777777" w:rsidR="00666D89" w:rsidRPr="00DD6896" w:rsidRDefault="001839B6" w:rsidP="00ED25B6">
            <w:pPr>
              <w:spacing w:before="60" w:after="60" w:line="312" w:lineRule="auto"/>
              <w:jc w:val="center"/>
              <w:rPr>
                <w:rFonts w:ascii="Times New Roman" w:eastAsia="SimSu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eastAsia="SimSun" w:hAnsi="Times New Roman"/>
                <w:iCs/>
                <w:sz w:val="26"/>
                <w:szCs w:val="26"/>
                <w:lang w:val="pt-BR"/>
              </w:rPr>
              <w:t>Lập</w:t>
            </w:r>
            <w:r>
              <w:rPr>
                <w:rFonts w:ascii="Times New Roman" w:eastAsia="SimSun" w:hAnsi="Times New Roman"/>
                <w:iCs/>
                <w:sz w:val="26"/>
                <w:szCs w:val="26"/>
                <w:lang w:val="vi-VN"/>
              </w:rPr>
              <w:t xml:space="preserve"> kế hoạch, hồ sơ,</w:t>
            </w:r>
            <w:r w:rsidR="00732DAE">
              <w:rPr>
                <w:rFonts w:ascii="Times New Roman" w:eastAsia="SimSun" w:hAnsi="Times New Roman"/>
                <w:iCs/>
                <w:sz w:val="26"/>
                <w:szCs w:val="26"/>
                <w:lang w:val="pt-BR"/>
              </w:rPr>
              <w:t>Thiết</w:t>
            </w:r>
            <w:r w:rsidR="00732DAE">
              <w:rPr>
                <w:rFonts w:ascii="Times New Roman" w:eastAsia="SimSun" w:hAnsi="Times New Roman"/>
                <w:iCs/>
                <w:sz w:val="26"/>
                <w:szCs w:val="26"/>
                <w:lang w:val="vi-VN"/>
              </w:rPr>
              <w:t xml:space="preserve"> kế, </w:t>
            </w:r>
            <w:r w:rsidR="00732DAE">
              <w:rPr>
                <w:rFonts w:ascii="Times New Roman" w:eastAsia="SimSun" w:hAnsi="Times New Roman"/>
                <w:iCs/>
                <w:sz w:val="26"/>
                <w:szCs w:val="26"/>
                <w:lang w:val="pt-BR"/>
              </w:rPr>
              <w:t>Khảo</w:t>
            </w:r>
            <w:r w:rsidR="00732DAE">
              <w:rPr>
                <w:rFonts w:ascii="Times New Roman" w:eastAsia="SimSun" w:hAnsi="Times New Roman"/>
                <w:iCs/>
                <w:sz w:val="26"/>
                <w:szCs w:val="26"/>
                <w:lang w:val="vi-VN"/>
              </w:rPr>
              <w:t xml:space="preserve"> sát, </w:t>
            </w:r>
            <w:r w:rsidR="00666D89" w:rsidRPr="00666D89">
              <w:rPr>
                <w:rFonts w:ascii="Times New Roman" w:eastAsia="SimSun" w:hAnsi="Times New Roman"/>
                <w:iCs/>
                <w:sz w:val="26"/>
                <w:szCs w:val="26"/>
                <w:lang w:val="pt-BR"/>
              </w:rPr>
              <w:t>L</w:t>
            </w:r>
            <w:r w:rsidR="00666D89" w:rsidRPr="00DD6896">
              <w:rPr>
                <w:rFonts w:ascii="Times New Roman" w:eastAsia="SimSun" w:hAnsi="Times New Roman"/>
                <w:iCs/>
                <w:sz w:val="26"/>
                <w:szCs w:val="26"/>
                <w:lang w:val="pt-BR"/>
              </w:rPr>
              <w:t>ấy mẫu,</w:t>
            </w:r>
            <w:r w:rsidR="00666D89" w:rsidRPr="00666D89">
              <w:rPr>
                <w:rFonts w:ascii="Times New Roman" w:eastAsia="SimSun" w:hAnsi="Times New Roman"/>
                <w:iCs/>
                <w:sz w:val="26"/>
                <w:szCs w:val="26"/>
                <w:lang w:val="pt-BR"/>
              </w:rPr>
              <w:t xml:space="preserve"> phân tích</w:t>
            </w:r>
            <w:r>
              <w:rPr>
                <w:rFonts w:ascii="Times New Roman" w:eastAsia="SimSun" w:hAnsi="Times New Roman"/>
                <w:iCs/>
                <w:sz w:val="26"/>
                <w:szCs w:val="26"/>
                <w:lang w:val="vi-VN"/>
              </w:rPr>
              <w:t xml:space="preserve"> số liệu,</w:t>
            </w:r>
            <w:r w:rsidR="00666D89" w:rsidRPr="00DD6896">
              <w:rPr>
                <w:rFonts w:ascii="Times New Roman" w:eastAsia="SimSun" w:hAnsi="Times New Roman"/>
                <w:iCs/>
                <w:sz w:val="26"/>
                <w:szCs w:val="26"/>
                <w:lang w:val="pt-BR"/>
              </w:rPr>
              <w:t xml:space="preserve"> viết </w:t>
            </w:r>
            <w:r w:rsidR="00666D89" w:rsidRPr="00666D89">
              <w:rPr>
                <w:rFonts w:ascii="Times New Roman" w:eastAsia="SimSun" w:hAnsi="Times New Roman"/>
                <w:iCs/>
                <w:sz w:val="26"/>
                <w:szCs w:val="26"/>
                <w:lang w:val="pt-BR"/>
              </w:rPr>
              <w:t>báo cáo tổng hợp</w:t>
            </w:r>
          </w:p>
        </w:tc>
      </w:tr>
      <w:tr w:rsidR="00666D89" w:rsidRPr="00DD6896" w14:paraId="04488929" w14:textId="77777777" w:rsidTr="00ED25B6">
        <w:tc>
          <w:tcPr>
            <w:tcW w:w="817" w:type="dxa"/>
          </w:tcPr>
          <w:p w14:paraId="11435569" w14:textId="77777777" w:rsidR="00666D89" w:rsidRPr="00DD6896" w:rsidRDefault="00666D89" w:rsidP="00ED25B6">
            <w:pPr>
              <w:spacing w:before="60" w:after="60" w:line="312" w:lineRule="auto"/>
              <w:jc w:val="center"/>
              <w:rPr>
                <w:rFonts w:ascii="Times New Roman" w:eastAsia="Times New Roman" w:hAnsi="Times New Roman"/>
                <w:spacing w:val="-14"/>
                <w:sz w:val="26"/>
                <w:szCs w:val="26"/>
                <w:lang w:val="vi-VN"/>
              </w:rPr>
            </w:pPr>
            <w:r w:rsidRPr="00DD6896">
              <w:rPr>
                <w:rFonts w:ascii="Times New Roman" w:eastAsia="Times New Roman" w:hAnsi="Times New Roman"/>
                <w:spacing w:val="-14"/>
                <w:sz w:val="26"/>
                <w:szCs w:val="26"/>
                <w:lang w:val="vi-VN"/>
              </w:rPr>
              <w:t>2</w:t>
            </w:r>
          </w:p>
        </w:tc>
        <w:tc>
          <w:tcPr>
            <w:tcW w:w="2462" w:type="dxa"/>
          </w:tcPr>
          <w:p w14:paraId="5F305770" w14:textId="77777777" w:rsidR="00666D89" w:rsidRPr="00A612EA" w:rsidRDefault="00A612EA" w:rsidP="00ED25B6">
            <w:pPr>
              <w:spacing w:before="60" w:after="60" w:line="312" w:lineRule="auto"/>
              <w:jc w:val="both"/>
              <w:rPr>
                <w:rFonts w:ascii="Times New Roman" w:eastAsia="SimSun" w:hAnsi="Times New Roman"/>
                <w:iCs/>
                <w:sz w:val="26"/>
                <w:szCs w:val="26"/>
                <w:lang w:val="vi-VN"/>
              </w:rPr>
            </w:pPr>
            <w:r>
              <w:rPr>
                <w:rFonts w:ascii="Times New Roman" w:eastAsia="SimSun" w:hAnsi="Times New Roman"/>
                <w:iCs/>
                <w:sz w:val="26"/>
                <w:szCs w:val="26"/>
                <w:lang w:val="pt-BR"/>
              </w:rPr>
              <w:t>Nguyễn</w:t>
            </w:r>
            <w:r>
              <w:rPr>
                <w:rFonts w:ascii="Times New Roman" w:eastAsia="SimSun" w:hAnsi="Times New Roman"/>
                <w:iCs/>
                <w:sz w:val="26"/>
                <w:szCs w:val="26"/>
                <w:lang w:val="vi-VN"/>
              </w:rPr>
              <w:t xml:space="preserve"> Văn </w:t>
            </w:r>
            <w:r w:rsidR="00732DAE">
              <w:rPr>
                <w:rFonts w:ascii="Times New Roman" w:eastAsia="SimSun" w:hAnsi="Times New Roman"/>
                <w:iCs/>
                <w:sz w:val="26"/>
                <w:szCs w:val="26"/>
                <w:lang w:val="vi-VN"/>
              </w:rPr>
              <w:t>Dũng</w:t>
            </w:r>
          </w:p>
        </w:tc>
        <w:tc>
          <w:tcPr>
            <w:tcW w:w="2462" w:type="dxa"/>
          </w:tcPr>
          <w:p w14:paraId="5C9749AA" w14:textId="77777777" w:rsidR="00666D89" w:rsidRPr="00DD6896" w:rsidRDefault="00666D89" w:rsidP="00ED25B6">
            <w:pPr>
              <w:spacing w:before="60" w:after="60" w:line="312" w:lineRule="auto"/>
              <w:jc w:val="center"/>
              <w:rPr>
                <w:rFonts w:ascii="Times New Roman" w:eastAsia="SimSun" w:hAnsi="Times New Roman"/>
                <w:iCs/>
                <w:sz w:val="26"/>
                <w:szCs w:val="26"/>
                <w:lang w:val="pt-BR"/>
              </w:rPr>
            </w:pPr>
            <w:r w:rsidRPr="00DD6896">
              <w:rPr>
                <w:rFonts w:ascii="Times New Roman" w:eastAsia="SimSun" w:hAnsi="Times New Roman"/>
                <w:iCs/>
                <w:sz w:val="26"/>
                <w:szCs w:val="26"/>
                <w:lang w:val="pt-BR"/>
              </w:rPr>
              <w:t>Thành vi</w:t>
            </w:r>
            <w:r>
              <w:rPr>
                <w:iCs/>
                <w:sz w:val="26"/>
                <w:szCs w:val="26"/>
                <w:lang w:val="pt-BR"/>
              </w:rPr>
              <w:t>ê</w:t>
            </w:r>
            <w:r w:rsidRPr="00DD6896">
              <w:rPr>
                <w:rFonts w:ascii="Times New Roman" w:eastAsia="SimSun" w:hAnsi="Times New Roman"/>
                <w:iCs/>
                <w:sz w:val="26"/>
                <w:szCs w:val="26"/>
                <w:lang w:val="pt-BR"/>
              </w:rPr>
              <w:t>n</w:t>
            </w:r>
          </w:p>
        </w:tc>
        <w:tc>
          <w:tcPr>
            <w:tcW w:w="3723" w:type="dxa"/>
          </w:tcPr>
          <w:p w14:paraId="32F1E0C4" w14:textId="321D6418" w:rsidR="00666D89" w:rsidRPr="00732DAE" w:rsidRDefault="00011F3F" w:rsidP="00ED25B6">
            <w:pPr>
              <w:spacing w:before="60" w:after="60" w:line="312" w:lineRule="auto"/>
              <w:jc w:val="center"/>
              <w:rPr>
                <w:rFonts w:ascii="Times New Roman" w:eastAsia="SimSun" w:hAnsi="Times New Roman"/>
                <w:iCs/>
                <w:sz w:val="26"/>
                <w:szCs w:val="26"/>
                <w:lang w:val="vi-VN"/>
              </w:rPr>
            </w:pPr>
            <w:r>
              <w:rPr>
                <w:rFonts w:ascii="Times New Roman" w:eastAsia="SimSun" w:hAnsi="Times New Roman"/>
                <w:iCs/>
                <w:sz w:val="26"/>
                <w:szCs w:val="26"/>
                <w:lang w:val="pt-BR"/>
              </w:rPr>
              <w:t>Lập</w:t>
            </w:r>
            <w:r>
              <w:rPr>
                <w:rFonts w:ascii="Times New Roman" w:eastAsia="SimSun" w:hAnsi="Times New Roman"/>
                <w:iCs/>
                <w:sz w:val="26"/>
                <w:szCs w:val="26"/>
                <w:lang w:val="vi-VN"/>
              </w:rPr>
              <w:t xml:space="preserve"> kế hoạch, hồ sơ,</w:t>
            </w:r>
            <w:r>
              <w:rPr>
                <w:rFonts w:ascii="Times New Roman" w:eastAsia="SimSun" w:hAnsi="Times New Roman"/>
                <w:iCs/>
                <w:sz w:val="26"/>
                <w:szCs w:val="26"/>
                <w:lang w:val="pt-BR"/>
              </w:rPr>
              <w:t>Thiết</w:t>
            </w:r>
            <w:r>
              <w:rPr>
                <w:rFonts w:ascii="Times New Roman" w:eastAsia="SimSun" w:hAnsi="Times New Roman"/>
                <w:iCs/>
                <w:sz w:val="26"/>
                <w:szCs w:val="26"/>
                <w:lang w:val="vi-VN"/>
              </w:rPr>
              <w:t xml:space="preserve"> kế, </w:t>
            </w:r>
            <w:r>
              <w:rPr>
                <w:rFonts w:ascii="Times New Roman" w:eastAsia="SimSun" w:hAnsi="Times New Roman"/>
                <w:iCs/>
                <w:sz w:val="26"/>
                <w:szCs w:val="26"/>
                <w:lang w:val="pt-BR"/>
              </w:rPr>
              <w:t>Khảo</w:t>
            </w:r>
            <w:r>
              <w:rPr>
                <w:rFonts w:ascii="Times New Roman" w:eastAsia="SimSun" w:hAnsi="Times New Roman"/>
                <w:iCs/>
                <w:sz w:val="26"/>
                <w:szCs w:val="26"/>
                <w:lang w:val="vi-VN"/>
              </w:rPr>
              <w:t xml:space="preserve"> sát, </w:t>
            </w:r>
            <w:r w:rsidRPr="00666D89">
              <w:rPr>
                <w:rFonts w:ascii="Times New Roman" w:eastAsia="SimSun" w:hAnsi="Times New Roman"/>
                <w:iCs/>
                <w:sz w:val="26"/>
                <w:szCs w:val="26"/>
                <w:lang w:val="pt-BR"/>
              </w:rPr>
              <w:t>L</w:t>
            </w:r>
            <w:r w:rsidRPr="00DD6896">
              <w:rPr>
                <w:rFonts w:ascii="Times New Roman" w:eastAsia="SimSun" w:hAnsi="Times New Roman"/>
                <w:iCs/>
                <w:sz w:val="26"/>
                <w:szCs w:val="26"/>
                <w:lang w:val="pt-BR"/>
              </w:rPr>
              <w:t>ấy mẫu,</w:t>
            </w:r>
            <w:r w:rsidRPr="00666D89">
              <w:rPr>
                <w:rFonts w:ascii="Times New Roman" w:eastAsia="SimSun" w:hAnsi="Times New Roman"/>
                <w:iCs/>
                <w:sz w:val="26"/>
                <w:szCs w:val="26"/>
                <w:lang w:val="pt-BR"/>
              </w:rPr>
              <w:t xml:space="preserve"> phân tích</w:t>
            </w:r>
            <w:r>
              <w:rPr>
                <w:rFonts w:ascii="Times New Roman" w:eastAsia="SimSun" w:hAnsi="Times New Roman"/>
                <w:iCs/>
                <w:sz w:val="26"/>
                <w:szCs w:val="26"/>
                <w:lang w:val="vi-VN"/>
              </w:rPr>
              <w:t xml:space="preserve"> số liệu,</w:t>
            </w:r>
            <w:r w:rsidRPr="00DD6896">
              <w:rPr>
                <w:rFonts w:ascii="Times New Roman" w:eastAsia="SimSun" w:hAnsi="Times New Roman"/>
                <w:iCs/>
                <w:sz w:val="26"/>
                <w:szCs w:val="26"/>
                <w:lang w:val="pt-BR"/>
              </w:rPr>
              <w:t xml:space="preserve"> viết </w:t>
            </w:r>
            <w:r w:rsidRPr="00666D89">
              <w:rPr>
                <w:rFonts w:ascii="Times New Roman" w:eastAsia="SimSun" w:hAnsi="Times New Roman"/>
                <w:iCs/>
                <w:sz w:val="26"/>
                <w:szCs w:val="26"/>
                <w:lang w:val="pt-BR"/>
              </w:rPr>
              <w:t>báo cáo tổng hợp</w:t>
            </w:r>
          </w:p>
        </w:tc>
      </w:tr>
      <w:tr w:rsidR="001839B6" w:rsidRPr="00DD6896" w14:paraId="6F06B9E9" w14:textId="77777777" w:rsidTr="00ED25B6">
        <w:tc>
          <w:tcPr>
            <w:tcW w:w="817" w:type="dxa"/>
          </w:tcPr>
          <w:p w14:paraId="6DC2A815" w14:textId="77777777" w:rsidR="001839B6" w:rsidRPr="00DD6896" w:rsidRDefault="001839B6" w:rsidP="00ED25B6">
            <w:pPr>
              <w:spacing w:before="60" w:after="60" w:line="312" w:lineRule="auto"/>
              <w:jc w:val="center"/>
              <w:rPr>
                <w:rFonts w:ascii="Times New Roman" w:eastAsia="Times New Roman" w:hAnsi="Times New Roman"/>
                <w:spacing w:val="-14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/>
                <w:spacing w:val="-14"/>
                <w:sz w:val="26"/>
                <w:szCs w:val="26"/>
                <w:lang w:val="vi-VN"/>
              </w:rPr>
              <w:t>3</w:t>
            </w:r>
          </w:p>
        </w:tc>
        <w:tc>
          <w:tcPr>
            <w:tcW w:w="2462" w:type="dxa"/>
          </w:tcPr>
          <w:p w14:paraId="5FB724B0" w14:textId="23F68D12" w:rsidR="001839B6" w:rsidRPr="001839B6" w:rsidRDefault="00011F3F" w:rsidP="00ED25B6">
            <w:pPr>
              <w:spacing w:before="60" w:after="60" w:line="312" w:lineRule="auto"/>
              <w:jc w:val="both"/>
              <w:rPr>
                <w:rFonts w:ascii="Times New Roman" w:eastAsia="SimSun" w:hAnsi="Times New Roman"/>
                <w:iCs/>
                <w:sz w:val="26"/>
                <w:szCs w:val="26"/>
                <w:lang w:val="vi-VN"/>
              </w:rPr>
            </w:pPr>
            <w:r>
              <w:rPr>
                <w:rFonts w:ascii="Times New Roman" w:eastAsia="SimSun" w:hAnsi="Times New Roman"/>
                <w:iCs/>
                <w:sz w:val="26"/>
                <w:szCs w:val="26"/>
                <w:lang w:val="pt-BR"/>
              </w:rPr>
              <w:t>Tô Xuân Bản</w:t>
            </w:r>
          </w:p>
        </w:tc>
        <w:tc>
          <w:tcPr>
            <w:tcW w:w="2462" w:type="dxa"/>
          </w:tcPr>
          <w:p w14:paraId="100765E8" w14:textId="77777777" w:rsidR="001839B6" w:rsidRPr="001839B6" w:rsidRDefault="001839B6" w:rsidP="00ED25B6">
            <w:pPr>
              <w:spacing w:before="60" w:after="60" w:line="312" w:lineRule="auto"/>
              <w:jc w:val="center"/>
              <w:rPr>
                <w:rFonts w:ascii="Times New Roman" w:eastAsia="SimSun" w:hAnsi="Times New Roman"/>
                <w:iCs/>
                <w:sz w:val="26"/>
                <w:szCs w:val="26"/>
                <w:lang w:val="vi-VN"/>
              </w:rPr>
            </w:pPr>
            <w:r>
              <w:rPr>
                <w:rFonts w:ascii="Times New Roman" w:eastAsia="SimSun" w:hAnsi="Times New Roman"/>
                <w:iCs/>
                <w:sz w:val="26"/>
                <w:szCs w:val="26"/>
                <w:lang w:val="pt-BR"/>
              </w:rPr>
              <w:t>Thành</w:t>
            </w:r>
            <w:r>
              <w:rPr>
                <w:rFonts w:ascii="Times New Roman" w:eastAsia="SimSun" w:hAnsi="Times New Roman"/>
                <w:iCs/>
                <w:sz w:val="26"/>
                <w:szCs w:val="26"/>
                <w:lang w:val="vi-VN"/>
              </w:rPr>
              <w:t xml:space="preserve"> viên</w:t>
            </w:r>
          </w:p>
        </w:tc>
        <w:tc>
          <w:tcPr>
            <w:tcW w:w="3723" w:type="dxa"/>
          </w:tcPr>
          <w:p w14:paraId="06DD3353" w14:textId="15B7FCB4" w:rsidR="001839B6" w:rsidRPr="001839B6" w:rsidRDefault="00011F3F" w:rsidP="00ED25B6">
            <w:pPr>
              <w:spacing w:before="60" w:after="60" w:line="312" w:lineRule="auto"/>
              <w:jc w:val="center"/>
              <w:rPr>
                <w:rFonts w:ascii="Times New Roman" w:eastAsia="SimSun" w:hAnsi="Times New Roman"/>
                <w:iCs/>
                <w:sz w:val="26"/>
                <w:szCs w:val="26"/>
                <w:lang w:val="vi-VN"/>
              </w:rPr>
            </w:pPr>
            <w:r>
              <w:rPr>
                <w:rFonts w:ascii="Times New Roman" w:eastAsia="SimSun" w:hAnsi="Times New Roman"/>
                <w:iCs/>
                <w:sz w:val="26"/>
                <w:szCs w:val="26"/>
                <w:lang w:val="pt-BR"/>
              </w:rPr>
              <w:t>Ký hồ sở, thủ tục thanh toán</w:t>
            </w:r>
          </w:p>
        </w:tc>
      </w:tr>
    </w:tbl>
    <w:p w14:paraId="701719C6" w14:textId="77777777" w:rsidR="00AB1E4A" w:rsidRPr="00AB1E4A" w:rsidRDefault="00AB1E4A" w:rsidP="00AB1E4A">
      <w:pPr>
        <w:spacing w:before="60" w:after="60" w:line="312" w:lineRule="auto"/>
        <w:jc w:val="center"/>
        <w:rPr>
          <w:rFonts w:ascii="Times New Roman" w:eastAsia="Times New Roman" w:hAnsi="Times New Roman"/>
          <w:sz w:val="26"/>
          <w:szCs w:val="26"/>
          <w:lang w:val="vi-VN" w:eastAsia="zh-CN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652"/>
        <w:gridCol w:w="5954"/>
      </w:tblGrid>
      <w:tr w:rsidR="00AB1E4A" w:rsidRPr="00AB1E4A" w14:paraId="0CA08345" w14:textId="77777777" w:rsidTr="00CA599D">
        <w:tc>
          <w:tcPr>
            <w:tcW w:w="3652" w:type="dxa"/>
          </w:tcPr>
          <w:p w14:paraId="4144C421" w14:textId="77777777" w:rsidR="00AB1E4A" w:rsidRPr="00AB1E4A" w:rsidRDefault="00AB1E4A" w:rsidP="00AB1E4A">
            <w:pPr>
              <w:spacing w:before="60" w:after="60" w:line="312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vi-VN" w:eastAsia="zh-CN"/>
              </w:rPr>
            </w:pPr>
          </w:p>
        </w:tc>
        <w:tc>
          <w:tcPr>
            <w:tcW w:w="5954" w:type="dxa"/>
          </w:tcPr>
          <w:p w14:paraId="062501EE" w14:textId="684607BA" w:rsidR="00CA599D" w:rsidRPr="001839B6" w:rsidRDefault="00CA599D" w:rsidP="00AB1E4A">
            <w:pPr>
              <w:spacing w:before="60" w:after="60" w:line="312" w:lineRule="auto"/>
              <w:jc w:val="center"/>
              <w:rPr>
                <w:rFonts w:ascii="Times New Roman" w:hAnsi="Times New Roman"/>
                <w:i/>
                <w:sz w:val="26"/>
                <w:lang w:val="vi-VN"/>
              </w:rPr>
            </w:pPr>
            <w:r w:rsidRPr="00922AB6">
              <w:rPr>
                <w:rFonts w:ascii="Times New Roman" w:hAnsi="Times New Roman"/>
                <w:i/>
                <w:sz w:val="26"/>
                <w:lang w:val="nl-NL"/>
              </w:rPr>
              <w:t xml:space="preserve">Hà Nội, ngày </w:t>
            </w:r>
            <w:r w:rsidR="00011F3F">
              <w:rPr>
                <w:rFonts w:ascii="Times New Roman" w:hAnsi="Times New Roman"/>
                <w:i/>
                <w:sz w:val="26"/>
                <w:lang w:val="nl-NL"/>
              </w:rPr>
              <w:t>16</w:t>
            </w:r>
            <w:r>
              <w:rPr>
                <w:rFonts w:ascii="Times New Roman" w:hAnsi="Times New Roman"/>
                <w:i/>
                <w:sz w:val="26"/>
                <w:lang w:val="nl-NL"/>
              </w:rPr>
              <w:t xml:space="preserve"> </w:t>
            </w:r>
            <w:r w:rsidRPr="00922AB6">
              <w:rPr>
                <w:rFonts w:ascii="Times New Roman" w:hAnsi="Times New Roman"/>
                <w:i/>
                <w:sz w:val="26"/>
                <w:lang w:val="nl-NL"/>
              </w:rPr>
              <w:t xml:space="preserve">tháng </w:t>
            </w:r>
            <w:r w:rsidR="00011F3F">
              <w:rPr>
                <w:rFonts w:ascii="Times New Roman" w:hAnsi="Times New Roman"/>
                <w:i/>
                <w:sz w:val="26"/>
                <w:lang w:val="nl-NL"/>
              </w:rPr>
              <w:t>9</w:t>
            </w:r>
            <w:r w:rsidRPr="00922AB6">
              <w:rPr>
                <w:rFonts w:ascii="Times New Roman" w:hAnsi="Times New Roman"/>
                <w:i/>
                <w:sz w:val="26"/>
                <w:lang w:val="nl-NL"/>
              </w:rPr>
              <w:t xml:space="preserve"> năm 20</w:t>
            </w:r>
            <w:r w:rsidR="00666D89">
              <w:rPr>
                <w:rFonts w:ascii="Times New Roman" w:hAnsi="Times New Roman"/>
                <w:i/>
                <w:sz w:val="26"/>
                <w:lang w:val="nl-NL"/>
              </w:rPr>
              <w:t>2</w:t>
            </w:r>
            <w:r w:rsidR="00011F3F">
              <w:rPr>
                <w:rFonts w:ascii="Times New Roman" w:hAnsi="Times New Roman"/>
                <w:i/>
                <w:sz w:val="26"/>
                <w:lang w:val="nl-NL"/>
              </w:rPr>
              <w:t>2</w:t>
            </w:r>
          </w:p>
          <w:p w14:paraId="54C7B611" w14:textId="5B5C98F7" w:rsidR="00AB1E4A" w:rsidRPr="00AB1E4A" w:rsidRDefault="00AB1E4A" w:rsidP="00AB1E4A">
            <w:pPr>
              <w:spacing w:before="60" w:after="60" w:line="312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AB1E4A">
              <w:rPr>
                <w:rFonts w:ascii="Times New Roman" w:eastAsia="Times New Roman" w:hAnsi="Times New Roman"/>
                <w:b/>
                <w:sz w:val="22"/>
                <w:szCs w:val="22"/>
                <w:lang w:val="vi-VN" w:eastAsia="zh-CN"/>
              </w:rPr>
              <w:t xml:space="preserve">TRUNG TÂM </w:t>
            </w:r>
            <w:r w:rsidR="00011F3F">
              <w:rPr>
                <w:rFonts w:ascii="Times New Roman" w:eastAsia="Times New Roman" w:hAnsi="Times New Roman"/>
                <w:b/>
                <w:sz w:val="22"/>
                <w:szCs w:val="22"/>
                <w:lang w:eastAsia="zh-CN"/>
              </w:rPr>
              <w:t>TRIỂN KHAI CÔNG NGHỆ KHOÁNG CHẤT</w:t>
            </w:r>
          </w:p>
        </w:tc>
      </w:tr>
    </w:tbl>
    <w:p w14:paraId="04D8A06C" w14:textId="77777777" w:rsidR="00AB1E4A" w:rsidRPr="00AB1E4A" w:rsidRDefault="00AB1E4A" w:rsidP="00AB1E4A">
      <w:pPr>
        <w:jc w:val="center"/>
        <w:rPr>
          <w:rFonts w:ascii="Times New Roman" w:eastAsia="Times New Roman" w:hAnsi="Times New Roman"/>
          <w:sz w:val="28"/>
          <w:szCs w:val="28"/>
          <w:lang w:val="vi-VN" w:eastAsia="zh-CN"/>
        </w:rPr>
      </w:pPr>
    </w:p>
    <w:p w14:paraId="058F051D" w14:textId="77777777" w:rsidR="0086042C" w:rsidRDefault="0086042C" w:rsidP="00CA599D">
      <w:pPr>
        <w:spacing w:before="60" w:after="60" w:line="312" w:lineRule="auto"/>
        <w:ind w:firstLine="720"/>
        <w:jc w:val="center"/>
      </w:pPr>
    </w:p>
    <w:sectPr w:rsidR="0086042C" w:rsidSect="00226AC0">
      <w:headerReference w:type="default" r:id="rId7"/>
      <w:pgSz w:w="11907" w:h="16840" w:code="9"/>
      <w:pgMar w:top="306" w:right="1134" w:bottom="1134" w:left="1474" w:header="680" w:footer="680" w:gutter="0"/>
      <w:cols w:space="720"/>
      <w:docGrid w:linePitch="360"/>
      <w:sectPrChange w:id="1" w:author="Trang, Nguyen Thi Bich" w:date="2014-10-07T16:37:00Z">
        <w:sectPr w:rsidR="0086042C" w:rsidSect="00226AC0">
          <w:pgSz w:w="12240" w:h="15840" w:code="0"/>
          <w:pgMar w:top="1440" w:right="1440" w:bottom="1440" w:left="1440" w:header="720" w:footer="720" w:gutter="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4EE487" w14:textId="77777777" w:rsidR="00D46258" w:rsidRDefault="00D46258">
      <w:r>
        <w:separator/>
      </w:r>
    </w:p>
  </w:endnote>
  <w:endnote w:type="continuationSeparator" w:id="0">
    <w:p w14:paraId="68EB3B31" w14:textId="77777777" w:rsidR="00D46258" w:rsidRDefault="00D46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Memorandum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 news New Roman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A862F6" w14:textId="77777777" w:rsidR="00D46258" w:rsidRDefault="00D46258">
      <w:r>
        <w:separator/>
      </w:r>
    </w:p>
  </w:footnote>
  <w:footnote w:type="continuationSeparator" w:id="0">
    <w:p w14:paraId="25CF2798" w14:textId="77777777" w:rsidR="00D46258" w:rsidRDefault="00D462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6C83E1" w14:textId="77777777" w:rsidR="00FB48EA" w:rsidRPr="00CB6DD4" w:rsidRDefault="00FB48EA" w:rsidP="00CB6DD4">
    <w:pPr>
      <w:pStyle w:val="Header"/>
      <w:rPr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4pt;height:11.4pt" o:bullet="t">
        <v:imagedata r:id="rId1" o:title="msoB3"/>
      </v:shape>
    </w:pict>
  </w:numPicBullet>
  <w:abstractNum w:abstractNumId="0" w15:restartNumberingAfterBreak="0">
    <w:nsid w:val="FFFFFFFE"/>
    <w:multiLevelType w:val="singleLevel"/>
    <w:tmpl w:val="F3E89890"/>
    <w:lvl w:ilvl="0">
      <w:numFmt w:val="bullet"/>
      <w:lvlText w:val="*"/>
      <w:lvlJc w:val="left"/>
    </w:lvl>
  </w:abstractNum>
  <w:abstractNum w:abstractNumId="1" w15:restartNumberingAfterBreak="0">
    <w:nsid w:val="01886A9B"/>
    <w:multiLevelType w:val="hybridMultilevel"/>
    <w:tmpl w:val="325C5BE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F7F6D"/>
    <w:multiLevelType w:val="hybridMultilevel"/>
    <w:tmpl w:val="983A5DFE"/>
    <w:lvl w:ilvl="0" w:tplc="DE9CBBC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6F02C0"/>
    <w:multiLevelType w:val="hybridMultilevel"/>
    <w:tmpl w:val="38C4183C"/>
    <w:lvl w:ilvl="0" w:tplc="BA828B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3C13539"/>
    <w:multiLevelType w:val="hybridMultilevel"/>
    <w:tmpl w:val="EBD27D04"/>
    <w:lvl w:ilvl="0" w:tplc="50E0F8D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3B6B0D"/>
    <w:multiLevelType w:val="hybridMultilevel"/>
    <w:tmpl w:val="3DA09CBA"/>
    <w:lvl w:ilvl="0" w:tplc="04090009">
      <w:start w:val="1"/>
      <w:numFmt w:val="bullet"/>
      <w:lvlText w:val=""/>
      <w:lvlJc w:val="left"/>
      <w:pPr>
        <w:ind w:left="319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57" w:hanging="360"/>
      </w:pPr>
      <w:rPr>
        <w:rFonts w:ascii="Wingdings" w:hAnsi="Wingdings" w:hint="default"/>
      </w:rPr>
    </w:lvl>
  </w:abstractNum>
  <w:abstractNum w:abstractNumId="6" w15:restartNumberingAfterBreak="0">
    <w:nsid w:val="059B3048"/>
    <w:multiLevelType w:val="hybridMultilevel"/>
    <w:tmpl w:val="D4FC7550"/>
    <w:lvl w:ilvl="0" w:tplc="8ECED888">
      <w:start w:val="1"/>
      <w:numFmt w:val="bullet"/>
      <w:lvlText w:val="-"/>
      <w:lvlJc w:val="left"/>
      <w:pPr>
        <w:tabs>
          <w:tab w:val="num" w:pos="826"/>
        </w:tabs>
        <w:ind w:left="826" w:hanging="390"/>
      </w:pPr>
      <w:rPr>
        <w:rFonts w:ascii="Times New Roman" w:eastAsia="Times New Roman" w:hAnsi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516"/>
        </w:tabs>
        <w:ind w:left="151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236"/>
        </w:tabs>
        <w:ind w:left="223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956"/>
        </w:tabs>
        <w:ind w:left="295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76"/>
        </w:tabs>
        <w:ind w:left="367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96"/>
        </w:tabs>
        <w:ind w:left="439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116"/>
        </w:tabs>
        <w:ind w:left="511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836"/>
        </w:tabs>
        <w:ind w:left="583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556"/>
        </w:tabs>
        <w:ind w:left="6556" w:hanging="180"/>
      </w:pPr>
      <w:rPr>
        <w:rFonts w:cs="Times New Roman"/>
      </w:rPr>
    </w:lvl>
  </w:abstractNum>
  <w:abstractNum w:abstractNumId="7" w15:restartNumberingAfterBreak="0">
    <w:nsid w:val="06190E3D"/>
    <w:multiLevelType w:val="hybridMultilevel"/>
    <w:tmpl w:val="DB3E5EF0"/>
    <w:lvl w:ilvl="0" w:tplc="5AC6F2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7F6DB8"/>
    <w:multiLevelType w:val="hybridMultilevel"/>
    <w:tmpl w:val="23F27564"/>
    <w:lvl w:ilvl="0" w:tplc="05F25D14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7904B66"/>
    <w:multiLevelType w:val="hybridMultilevel"/>
    <w:tmpl w:val="A93AA7D4"/>
    <w:lvl w:ilvl="0" w:tplc="8ECED888">
      <w:start w:val="1"/>
      <w:numFmt w:val="bullet"/>
      <w:lvlText w:val="-"/>
      <w:lvlJc w:val="left"/>
      <w:pPr>
        <w:tabs>
          <w:tab w:val="num" w:pos="2370"/>
        </w:tabs>
        <w:ind w:left="2370" w:hanging="39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7DB09EB"/>
    <w:multiLevelType w:val="hybridMultilevel"/>
    <w:tmpl w:val="D4FC7550"/>
    <w:lvl w:ilvl="0" w:tplc="3B50E416">
      <w:start w:val="1"/>
      <w:numFmt w:val="lowerLetter"/>
      <w:lvlText w:val="%1)"/>
      <w:lvlJc w:val="left"/>
      <w:pPr>
        <w:tabs>
          <w:tab w:val="num" w:pos="796"/>
        </w:tabs>
        <w:ind w:left="796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516"/>
        </w:tabs>
        <w:ind w:left="151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236"/>
        </w:tabs>
        <w:ind w:left="223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956"/>
        </w:tabs>
        <w:ind w:left="295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76"/>
        </w:tabs>
        <w:ind w:left="367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96"/>
        </w:tabs>
        <w:ind w:left="439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116"/>
        </w:tabs>
        <w:ind w:left="511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836"/>
        </w:tabs>
        <w:ind w:left="583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556"/>
        </w:tabs>
        <w:ind w:left="6556" w:hanging="180"/>
      </w:pPr>
      <w:rPr>
        <w:rFonts w:cs="Times New Roman"/>
      </w:rPr>
    </w:lvl>
  </w:abstractNum>
  <w:abstractNum w:abstractNumId="11" w15:restartNumberingAfterBreak="0">
    <w:nsid w:val="098E3D06"/>
    <w:multiLevelType w:val="hybridMultilevel"/>
    <w:tmpl w:val="80A4B07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FD5001"/>
    <w:multiLevelType w:val="hybridMultilevel"/>
    <w:tmpl w:val="A7CCCB2A"/>
    <w:lvl w:ilvl="0" w:tplc="1A22EFDE">
      <w:start w:val="1"/>
      <w:numFmt w:val="lowerLetter"/>
      <w:lvlText w:val="%1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6"/>
        </w:tabs>
        <w:ind w:left="151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6"/>
        </w:tabs>
        <w:ind w:left="223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6"/>
        </w:tabs>
        <w:ind w:left="295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6"/>
        </w:tabs>
        <w:ind w:left="367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6"/>
        </w:tabs>
        <w:ind w:left="439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6"/>
        </w:tabs>
        <w:ind w:left="511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6"/>
        </w:tabs>
        <w:ind w:left="583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6"/>
        </w:tabs>
        <w:ind w:left="6556" w:hanging="180"/>
      </w:pPr>
    </w:lvl>
  </w:abstractNum>
  <w:abstractNum w:abstractNumId="13" w15:restartNumberingAfterBreak="0">
    <w:nsid w:val="0B4C06DD"/>
    <w:multiLevelType w:val="hybridMultilevel"/>
    <w:tmpl w:val="3F726D0C"/>
    <w:lvl w:ilvl="0" w:tplc="30D4BAB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.VnTime" w:eastAsia="SimSu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0CAA15E7"/>
    <w:multiLevelType w:val="hybridMultilevel"/>
    <w:tmpl w:val="5C966CF2"/>
    <w:lvl w:ilvl="0" w:tplc="8ECED888">
      <w:start w:val="1"/>
      <w:numFmt w:val="bullet"/>
      <w:lvlText w:val="-"/>
      <w:lvlJc w:val="left"/>
      <w:pPr>
        <w:tabs>
          <w:tab w:val="num" w:pos="826"/>
        </w:tabs>
        <w:ind w:left="826" w:hanging="390"/>
      </w:pPr>
      <w:rPr>
        <w:rFonts w:ascii=".VnTime" w:eastAsia="Times New Roman" w:hAnsi=".VnTime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516"/>
        </w:tabs>
        <w:ind w:left="1516" w:hanging="360"/>
      </w:pPr>
    </w:lvl>
    <w:lvl w:ilvl="2" w:tplc="07662A66">
      <w:start w:val="3"/>
      <w:numFmt w:val="decimal"/>
      <w:lvlText w:val="%3."/>
      <w:lvlJc w:val="left"/>
      <w:pPr>
        <w:tabs>
          <w:tab w:val="num" w:pos="2416"/>
        </w:tabs>
        <w:ind w:left="2416" w:hanging="36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56"/>
        </w:tabs>
        <w:ind w:left="295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6"/>
        </w:tabs>
        <w:ind w:left="367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6"/>
        </w:tabs>
        <w:ind w:left="439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6"/>
        </w:tabs>
        <w:ind w:left="511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6"/>
        </w:tabs>
        <w:ind w:left="583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6"/>
        </w:tabs>
        <w:ind w:left="6556" w:hanging="180"/>
      </w:pPr>
    </w:lvl>
  </w:abstractNum>
  <w:abstractNum w:abstractNumId="15" w15:restartNumberingAfterBreak="0">
    <w:nsid w:val="0D57791A"/>
    <w:multiLevelType w:val="hybridMultilevel"/>
    <w:tmpl w:val="702CA644"/>
    <w:lvl w:ilvl="0" w:tplc="0409000B">
      <w:start w:val="1"/>
      <w:numFmt w:val="bullet"/>
      <w:lvlText w:val=""/>
      <w:lvlJc w:val="left"/>
      <w:pPr>
        <w:ind w:left="28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51" w:hanging="360"/>
      </w:pPr>
      <w:rPr>
        <w:rFonts w:ascii="Wingdings" w:hAnsi="Wingdings" w:hint="default"/>
      </w:rPr>
    </w:lvl>
  </w:abstractNum>
  <w:abstractNum w:abstractNumId="16" w15:restartNumberingAfterBreak="0">
    <w:nsid w:val="0E7C5691"/>
    <w:multiLevelType w:val="hybridMultilevel"/>
    <w:tmpl w:val="7616ACDC"/>
    <w:lvl w:ilvl="0" w:tplc="901E72A4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E910F03"/>
    <w:multiLevelType w:val="hybridMultilevel"/>
    <w:tmpl w:val="2A72C0CE"/>
    <w:lvl w:ilvl="0" w:tplc="2AA2173C">
      <w:start w:val="1"/>
      <w:numFmt w:val="bullet"/>
      <w:pStyle w:val="Vidu1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EC845B3"/>
    <w:multiLevelType w:val="hybridMultilevel"/>
    <w:tmpl w:val="3F94962A"/>
    <w:lvl w:ilvl="0" w:tplc="75D8737A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  <w:color w:val="auto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0ED959B8"/>
    <w:multiLevelType w:val="hybridMultilevel"/>
    <w:tmpl w:val="4352EFA2"/>
    <w:lvl w:ilvl="0" w:tplc="CC461730">
      <w:start w:val="3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EED52DB"/>
    <w:multiLevelType w:val="hybridMultilevel"/>
    <w:tmpl w:val="C7441F24"/>
    <w:lvl w:ilvl="0" w:tplc="F3744ED8">
      <w:start w:val="16"/>
      <w:numFmt w:val="decimal"/>
      <w:lvlText w:val="(%1)"/>
      <w:lvlJc w:val="left"/>
      <w:pPr>
        <w:ind w:left="750" w:hanging="3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F7063C5"/>
    <w:multiLevelType w:val="hybridMultilevel"/>
    <w:tmpl w:val="7D8E2E14"/>
    <w:lvl w:ilvl="0" w:tplc="5AC6F2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0C62B4E"/>
    <w:multiLevelType w:val="hybridMultilevel"/>
    <w:tmpl w:val="D4FC7550"/>
    <w:lvl w:ilvl="0" w:tplc="8ECED888">
      <w:start w:val="1"/>
      <w:numFmt w:val="bullet"/>
      <w:lvlText w:val="-"/>
      <w:lvlJc w:val="left"/>
      <w:pPr>
        <w:tabs>
          <w:tab w:val="num" w:pos="826"/>
        </w:tabs>
        <w:ind w:left="826" w:hanging="390"/>
      </w:pPr>
      <w:rPr>
        <w:rFonts w:ascii=".VnTime" w:eastAsia="Times New Roman" w:hAnsi=".VnTime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516"/>
        </w:tabs>
        <w:ind w:left="151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6"/>
        </w:tabs>
        <w:ind w:left="223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6"/>
        </w:tabs>
        <w:ind w:left="295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6"/>
        </w:tabs>
        <w:ind w:left="367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6"/>
        </w:tabs>
        <w:ind w:left="439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6"/>
        </w:tabs>
        <w:ind w:left="511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6"/>
        </w:tabs>
        <w:ind w:left="583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6"/>
        </w:tabs>
        <w:ind w:left="6556" w:hanging="180"/>
      </w:pPr>
    </w:lvl>
  </w:abstractNum>
  <w:abstractNum w:abstractNumId="23" w15:restartNumberingAfterBreak="0">
    <w:nsid w:val="134A3E94"/>
    <w:multiLevelType w:val="hybridMultilevel"/>
    <w:tmpl w:val="C54EEE9C"/>
    <w:lvl w:ilvl="0" w:tplc="04090009">
      <w:start w:val="1"/>
      <w:numFmt w:val="bullet"/>
      <w:lvlText w:val="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4" w15:restartNumberingAfterBreak="0">
    <w:nsid w:val="136D6B86"/>
    <w:multiLevelType w:val="hybridMultilevel"/>
    <w:tmpl w:val="8312E646"/>
    <w:lvl w:ilvl="0" w:tplc="04090003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51" w:hanging="360"/>
      </w:pPr>
      <w:rPr>
        <w:rFonts w:ascii="Wingdings" w:hAnsi="Wingdings" w:hint="default"/>
      </w:rPr>
    </w:lvl>
  </w:abstractNum>
  <w:abstractNum w:abstractNumId="25" w15:restartNumberingAfterBreak="0">
    <w:nsid w:val="13A96514"/>
    <w:multiLevelType w:val="hybridMultilevel"/>
    <w:tmpl w:val="F508E15E"/>
    <w:lvl w:ilvl="0" w:tplc="CC461730">
      <w:start w:val="3"/>
      <w:numFmt w:val="bullet"/>
      <w:lvlText w:val="+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1" w:tplc="042A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6" w15:restartNumberingAfterBreak="0">
    <w:nsid w:val="13FD141D"/>
    <w:multiLevelType w:val="hybridMultilevel"/>
    <w:tmpl w:val="8654AF78"/>
    <w:lvl w:ilvl="0" w:tplc="75D8737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470406D"/>
    <w:multiLevelType w:val="hybridMultilevel"/>
    <w:tmpl w:val="30BAB6DC"/>
    <w:lvl w:ilvl="0" w:tplc="96A27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08C47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14803445"/>
    <w:multiLevelType w:val="hybridMultilevel"/>
    <w:tmpl w:val="F6B083A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5E055B9"/>
    <w:multiLevelType w:val="hybridMultilevel"/>
    <w:tmpl w:val="D4C8AC36"/>
    <w:lvl w:ilvl="0" w:tplc="04090009">
      <w:start w:val="1"/>
      <w:numFmt w:val="bullet"/>
      <w:lvlText w:val=""/>
      <w:lvlJc w:val="left"/>
      <w:pPr>
        <w:ind w:left="1560" w:hanging="360"/>
      </w:pPr>
      <w:rPr>
        <w:rFonts w:ascii="Wingdings" w:hAnsi="Wingdings" w:hint="default"/>
      </w:rPr>
    </w:lvl>
    <w:lvl w:ilvl="1" w:tplc="042A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0" w15:restartNumberingAfterBreak="0">
    <w:nsid w:val="16F154BD"/>
    <w:multiLevelType w:val="hybridMultilevel"/>
    <w:tmpl w:val="3420285A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18650233"/>
    <w:multiLevelType w:val="hybridMultilevel"/>
    <w:tmpl w:val="CCC89EE0"/>
    <w:lvl w:ilvl="0" w:tplc="05F28474">
      <w:start w:val="7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189828BC"/>
    <w:multiLevelType w:val="hybridMultilevel"/>
    <w:tmpl w:val="B038FB6E"/>
    <w:lvl w:ilvl="0" w:tplc="EAFA07CE">
      <w:start w:val="2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19410E84"/>
    <w:multiLevelType w:val="hybridMultilevel"/>
    <w:tmpl w:val="041A9688"/>
    <w:lvl w:ilvl="0" w:tplc="513E4C5E">
      <w:start w:val="4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19730D8F"/>
    <w:multiLevelType w:val="hybridMultilevel"/>
    <w:tmpl w:val="8EE0B596"/>
    <w:lvl w:ilvl="0" w:tplc="04090009">
      <w:start w:val="1"/>
      <w:numFmt w:val="bullet"/>
      <w:lvlText w:val=""/>
      <w:lvlJc w:val="left"/>
      <w:pPr>
        <w:ind w:left="1560" w:hanging="360"/>
      </w:pPr>
      <w:rPr>
        <w:rFonts w:ascii="Wingdings" w:hAnsi="Wingdings" w:hint="default"/>
      </w:rPr>
    </w:lvl>
    <w:lvl w:ilvl="1" w:tplc="042A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5" w15:restartNumberingAfterBreak="0">
    <w:nsid w:val="19FE4CAA"/>
    <w:multiLevelType w:val="hybridMultilevel"/>
    <w:tmpl w:val="519AD6AE"/>
    <w:lvl w:ilvl="0" w:tplc="5BF09CD0">
      <w:start w:val="8"/>
      <w:numFmt w:val="decimal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6" w15:restartNumberingAfterBreak="0">
    <w:nsid w:val="1A9B6DBD"/>
    <w:multiLevelType w:val="hybridMultilevel"/>
    <w:tmpl w:val="D65AE04C"/>
    <w:lvl w:ilvl="0" w:tplc="1E3C4852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B60746D"/>
    <w:multiLevelType w:val="hybridMultilevel"/>
    <w:tmpl w:val="7E6C7C84"/>
    <w:lvl w:ilvl="0" w:tplc="9EFEF07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1C285A35"/>
    <w:multiLevelType w:val="hybridMultilevel"/>
    <w:tmpl w:val="F3AE244C"/>
    <w:lvl w:ilvl="0" w:tplc="CC461730">
      <w:start w:val="3"/>
      <w:numFmt w:val="bullet"/>
      <w:lvlText w:val="+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1C6808CF"/>
    <w:multiLevelType w:val="hybridMultilevel"/>
    <w:tmpl w:val="1C4E530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D3415A1"/>
    <w:multiLevelType w:val="hybridMultilevel"/>
    <w:tmpl w:val="E7C63AB6"/>
    <w:lvl w:ilvl="0" w:tplc="CC461730">
      <w:start w:val="3"/>
      <w:numFmt w:val="bullet"/>
      <w:lvlText w:val="+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1" w:tplc="042A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41" w15:restartNumberingAfterBreak="0">
    <w:nsid w:val="1EB07650"/>
    <w:multiLevelType w:val="hybridMultilevel"/>
    <w:tmpl w:val="AF5254A8"/>
    <w:lvl w:ilvl="0" w:tplc="5A7261F6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20E648FF"/>
    <w:multiLevelType w:val="hybridMultilevel"/>
    <w:tmpl w:val="58D8BD86"/>
    <w:lvl w:ilvl="0" w:tplc="8ECED888">
      <w:start w:val="1"/>
      <w:numFmt w:val="bullet"/>
      <w:lvlText w:val="-"/>
      <w:lvlJc w:val="left"/>
      <w:pPr>
        <w:tabs>
          <w:tab w:val="num" w:pos="1830"/>
        </w:tabs>
        <w:ind w:left="1830" w:hanging="390"/>
      </w:pPr>
      <w:rPr>
        <w:rFonts w:ascii=".VnTime" w:eastAsia="Times New Roman" w:hAnsi=".VnTime" w:cs="Times New Roman" w:hint="default"/>
      </w:rPr>
    </w:lvl>
    <w:lvl w:ilvl="1" w:tplc="4C803C78">
      <w:start w:val="2"/>
      <w:numFmt w:val="lowerLetter"/>
      <w:lvlText w:val="%2)"/>
      <w:lvlJc w:val="left"/>
      <w:pPr>
        <w:tabs>
          <w:tab w:val="num" w:pos="630"/>
        </w:tabs>
        <w:ind w:left="630" w:hanging="360"/>
      </w:pPr>
      <w:rPr>
        <w:rFonts w:hint="default"/>
        <w:b/>
      </w:rPr>
    </w:lvl>
    <w:lvl w:ilvl="2" w:tplc="24FE9064">
      <w:start w:val="12"/>
      <w:numFmt w:val="decimal"/>
      <w:lvlText w:val="%3."/>
      <w:lvlJc w:val="left"/>
      <w:pPr>
        <w:tabs>
          <w:tab w:val="num" w:pos="2707"/>
        </w:tabs>
        <w:ind w:left="2707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7"/>
        </w:tabs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7"/>
        </w:tabs>
        <w:ind w:left="41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7"/>
        </w:tabs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7"/>
        </w:tabs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7"/>
        </w:tabs>
        <w:ind w:left="63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7"/>
        </w:tabs>
        <w:ind w:left="7027" w:hanging="360"/>
      </w:pPr>
      <w:rPr>
        <w:rFonts w:ascii="Wingdings" w:hAnsi="Wingdings" w:hint="default"/>
      </w:rPr>
    </w:lvl>
  </w:abstractNum>
  <w:abstractNum w:abstractNumId="43" w15:restartNumberingAfterBreak="0">
    <w:nsid w:val="20E659E5"/>
    <w:multiLevelType w:val="hybridMultilevel"/>
    <w:tmpl w:val="5E6A7F7A"/>
    <w:lvl w:ilvl="0" w:tplc="F4B4479A">
      <w:start w:val="6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 w15:restartNumberingAfterBreak="0">
    <w:nsid w:val="218C2335"/>
    <w:multiLevelType w:val="hybridMultilevel"/>
    <w:tmpl w:val="D2DC01B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1DB01CB"/>
    <w:multiLevelType w:val="hybridMultilevel"/>
    <w:tmpl w:val="0AA4B5E6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2A7225C"/>
    <w:multiLevelType w:val="hybridMultilevel"/>
    <w:tmpl w:val="D4CA04A2"/>
    <w:lvl w:ilvl="0" w:tplc="08609B22">
      <w:start w:val="4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41B6200"/>
    <w:multiLevelType w:val="hybridMultilevel"/>
    <w:tmpl w:val="E80E0E96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8" w15:restartNumberingAfterBreak="0">
    <w:nsid w:val="257C447D"/>
    <w:multiLevelType w:val="hybridMultilevel"/>
    <w:tmpl w:val="5A62F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258D4B00"/>
    <w:multiLevelType w:val="hybridMultilevel"/>
    <w:tmpl w:val="E6CCD4A2"/>
    <w:lvl w:ilvl="0" w:tplc="5AC6F2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5957B71"/>
    <w:multiLevelType w:val="hybridMultilevel"/>
    <w:tmpl w:val="F1BEBA8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6183281"/>
    <w:multiLevelType w:val="hybridMultilevel"/>
    <w:tmpl w:val="46268EF0"/>
    <w:lvl w:ilvl="0" w:tplc="74288922">
      <w:start w:val="7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263F00B6"/>
    <w:multiLevelType w:val="hybridMultilevel"/>
    <w:tmpl w:val="E598B1E4"/>
    <w:lvl w:ilvl="0" w:tplc="04090009">
      <w:start w:val="1"/>
      <w:numFmt w:val="bullet"/>
      <w:lvlText w:val="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3" w15:restartNumberingAfterBreak="0">
    <w:nsid w:val="26E02B52"/>
    <w:multiLevelType w:val="hybridMultilevel"/>
    <w:tmpl w:val="65F49AEE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270A7748"/>
    <w:multiLevelType w:val="hybridMultilevel"/>
    <w:tmpl w:val="AF74A06A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27A35D70"/>
    <w:multiLevelType w:val="hybridMultilevel"/>
    <w:tmpl w:val="B0509B24"/>
    <w:lvl w:ilvl="0" w:tplc="2604BC96">
      <w:start w:val="1"/>
      <w:numFmt w:val="bullet"/>
      <w:pStyle w:val="Nguoidaidien"/>
      <w:lvlText w:val=""/>
      <w:lvlJc w:val="left"/>
      <w:pPr>
        <w:tabs>
          <w:tab w:val="num" w:pos="794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8E93400"/>
    <w:multiLevelType w:val="hybridMultilevel"/>
    <w:tmpl w:val="7AB26EE6"/>
    <w:lvl w:ilvl="0" w:tplc="61626E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9294B13"/>
    <w:multiLevelType w:val="hybridMultilevel"/>
    <w:tmpl w:val="D3CA6480"/>
    <w:lvl w:ilvl="0" w:tplc="00F62C5A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A2C19AE"/>
    <w:multiLevelType w:val="hybridMultilevel"/>
    <w:tmpl w:val="20968BB6"/>
    <w:lvl w:ilvl="0" w:tplc="4A96F12E">
      <w:start w:val="2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A9D05DF"/>
    <w:multiLevelType w:val="hybridMultilevel"/>
    <w:tmpl w:val="BE50984C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0" w15:restartNumberingAfterBreak="0">
    <w:nsid w:val="2E757641"/>
    <w:multiLevelType w:val="hybridMultilevel"/>
    <w:tmpl w:val="EBF84F24"/>
    <w:lvl w:ilvl="0" w:tplc="040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1" w15:restartNumberingAfterBreak="0">
    <w:nsid w:val="2ED60051"/>
    <w:multiLevelType w:val="hybridMultilevel"/>
    <w:tmpl w:val="425AC204"/>
    <w:lvl w:ilvl="0" w:tplc="D4DED898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62" w15:restartNumberingAfterBreak="0">
    <w:nsid w:val="2EE9683B"/>
    <w:multiLevelType w:val="hybridMultilevel"/>
    <w:tmpl w:val="DD7A22A8"/>
    <w:lvl w:ilvl="0" w:tplc="9EFEF07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2F07661C"/>
    <w:multiLevelType w:val="hybridMultilevel"/>
    <w:tmpl w:val="924AC7C2"/>
    <w:lvl w:ilvl="0" w:tplc="CAB4E0F4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64" w15:restartNumberingAfterBreak="0">
    <w:nsid w:val="3040332F"/>
    <w:multiLevelType w:val="hybridMultilevel"/>
    <w:tmpl w:val="8AFED2F8"/>
    <w:lvl w:ilvl="0" w:tplc="9EFEF07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30A02E42"/>
    <w:multiLevelType w:val="hybridMultilevel"/>
    <w:tmpl w:val="8708E0CC"/>
    <w:lvl w:ilvl="0" w:tplc="9EFEF07C">
      <w:start w:val="4"/>
      <w:numFmt w:val="bullet"/>
      <w:lvlText w:val="-"/>
      <w:lvlJc w:val="left"/>
      <w:pPr>
        <w:ind w:left="66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66" w15:restartNumberingAfterBreak="0">
    <w:nsid w:val="30FF7297"/>
    <w:multiLevelType w:val="hybridMultilevel"/>
    <w:tmpl w:val="A38A86F0"/>
    <w:lvl w:ilvl="0" w:tplc="042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7" w15:restartNumberingAfterBreak="0">
    <w:nsid w:val="32C563EB"/>
    <w:multiLevelType w:val="hybridMultilevel"/>
    <w:tmpl w:val="EDA8CC8C"/>
    <w:lvl w:ilvl="0" w:tplc="9EFEF07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3004DEF"/>
    <w:multiLevelType w:val="hybridMultilevel"/>
    <w:tmpl w:val="184A0FB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36E3CFC"/>
    <w:multiLevelType w:val="hybridMultilevel"/>
    <w:tmpl w:val="C14887DA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348A6322"/>
    <w:multiLevelType w:val="hybridMultilevel"/>
    <w:tmpl w:val="D4E0190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4CE0BC8"/>
    <w:multiLevelType w:val="hybridMultilevel"/>
    <w:tmpl w:val="46A6BF9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363848C3"/>
    <w:multiLevelType w:val="hybridMultilevel"/>
    <w:tmpl w:val="2D32367A"/>
    <w:lvl w:ilvl="0" w:tplc="86F4BB0C"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73" w15:restartNumberingAfterBreak="0">
    <w:nsid w:val="3837600B"/>
    <w:multiLevelType w:val="hybridMultilevel"/>
    <w:tmpl w:val="A83A68E4"/>
    <w:lvl w:ilvl="0" w:tplc="CC461730">
      <w:start w:val="3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9325F80"/>
    <w:multiLevelType w:val="hybridMultilevel"/>
    <w:tmpl w:val="3F368B1E"/>
    <w:lvl w:ilvl="0" w:tplc="7E2E120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5" w15:restartNumberingAfterBreak="0">
    <w:nsid w:val="3BA913AF"/>
    <w:multiLevelType w:val="hybridMultilevel"/>
    <w:tmpl w:val="8A1A935E"/>
    <w:lvl w:ilvl="0" w:tplc="042A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2280" w:hanging="360"/>
      </w:pPr>
      <w:rPr>
        <w:rFonts w:ascii="Wingdings" w:hAnsi="Wingdings" w:hint="default"/>
      </w:rPr>
    </w:lvl>
    <w:lvl w:ilvl="2" w:tplc="042A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76" w15:restartNumberingAfterBreak="0">
    <w:nsid w:val="3BE909A6"/>
    <w:multiLevelType w:val="hybridMultilevel"/>
    <w:tmpl w:val="8836122E"/>
    <w:lvl w:ilvl="0" w:tplc="9EFEF07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7" w15:restartNumberingAfterBreak="0">
    <w:nsid w:val="3C2C2A62"/>
    <w:multiLevelType w:val="hybridMultilevel"/>
    <w:tmpl w:val="6B58A6AC"/>
    <w:lvl w:ilvl="0" w:tplc="042A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2A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78" w15:restartNumberingAfterBreak="0">
    <w:nsid w:val="3EE0592B"/>
    <w:multiLevelType w:val="hybridMultilevel"/>
    <w:tmpl w:val="FE2EC9B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3F0D06B5"/>
    <w:multiLevelType w:val="hybridMultilevel"/>
    <w:tmpl w:val="F9B4F0FC"/>
    <w:lvl w:ilvl="0" w:tplc="042A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80" w15:restartNumberingAfterBreak="0">
    <w:nsid w:val="406E73BB"/>
    <w:multiLevelType w:val="hybridMultilevel"/>
    <w:tmpl w:val="3C56348C"/>
    <w:lvl w:ilvl="0" w:tplc="9EFEF07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0A404C7"/>
    <w:multiLevelType w:val="hybridMultilevel"/>
    <w:tmpl w:val="8690E4A4"/>
    <w:lvl w:ilvl="0" w:tplc="1B862D34">
      <w:start w:val="10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414241C4"/>
    <w:multiLevelType w:val="hybridMultilevel"/>
    <w:tmpl w:val="843695A6"/>
    <w:lvl w:ilvl="0" w:tplc="CC461730">
      <w:start w:val="3"/>
      <w:numFmt w:val="bullet"/>
      <w:lvlText w:val="+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1" w:tplc="042A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83" w15:restartNumberingAfterBreak="0">
    <w:nsid w:val="41910B67"/>
    <w:multiLevelType w:val="hybridMultilevel"/>
    <w:tmpl w:val="3E20A6B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2D5271E"/>
    <w:multiLevelType w:val="hybridMultilevel"/>
    <w:tmpl w:val="67CA06CA"/>
    <w:lvl w:ilvl="0" w:tplc="9CA4E194">
      <w:start w:val="3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5" w15:restartNumberingAfterBreak="0">
    <w:nsid w:val="42DB1958"/>
    <w:multiLevelType w:val="hybridMultilevel"/>
    <w:tmpl w:val="E4B6A196"/>
    <w:lvl w:ilvl="0" w:tplc="9EFEF07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30840C5"/>
    <w:multiLevelType w:val="hybridMultilevel"/>
    <w:tmpl w:val="E906180E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388088E"/>
    <w:multiLevelType w:val="hybridMultilevel"/>
    <w:tmpl w:val="D128A300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2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8" w15:restartNumberingAfterBreak="0">
    <w:nsid w:val="43AE34EA"/>
    <w:multiLevelType w:val="hybridMultilevel"/>
    <w:tmpl w:val="6386A5DC"/>
    <w:lvl w:ilvl="0" w:tplc="040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9" w15:restartNumberingAfterBreak="0">
    <w:nsid w:val="43E744C6"/>
    <w:multiLevelType w:val="hybridMultilevel"/>
    <w:tmpl w:val="629A46F2"/>
    <w:lvl w:ilvl="0" w:tplc="87D6BF62">
      <w:start w:val="5"/>
      <w:numFmt w:val="bullet"/>
      <w:lvlText w:val="-"/>
      <w:lvlJc w:val="left"/>
      <w:pPr>
        <w:ind w:left="720" w:hanging="360"/>
      </w:pPr>
      <w:rPr>
        <w:rFonts w:ascii=".VnMemorandumH" w:eastAsia=".VnMemorandumH" w:hAnsi=".VnMemorandumH" w:cs=".VnMemorandumH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6A72546"/>
    <w:multiLevelType w:val="hybridMultilevel"/>
    <w:tmpl w:val="5D54EDA8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1" w15:restartNumberingAfterBreak="0">
    <w:nsid w:val="470005F2"/>
    <w:multiLevelType w:val="hybridMultilevel"/>
    <w:tmpl w:val="166A3956"/>
    <w:lvl w:ilvl="0" w:tplc="04090017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74985C38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2" w:tplc="1042082C">
      <w:numFmt w:val="bullet"/>
      <w:lvlText w:val="-"/>
      <w:lvlJc w:val="left"/>
      <w:pPr>
        <w:ind w:left="2700" w:hanging="360"/>
      </w:pPr>
      <w:rPr>
        <w:rFonts w:ascii="Times New Roman" w:eastAsia="Times New Roman" w:hAnsi="Times New Roman" w:cs="Times New Roman" w:hint="default"/>
      </w:rPr>
    </w:lvl>
    <w:lvl w:ilvl="3" w:tplc="0F103D8A">
      <w:numFmt w:val="bullet"/>
      <w:lvlText w:val=""/>
      <w:lvlJc w:val="left"/>
      <w:pPr>
        <w:ind w:left="3420" w:hanging="360"/>
      </w:pPr>
      <w:rPr>
        <w:rFonts w:ascii="Symbol" w:eastAsia="Times New Roman" w:hAnsi="Symbol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2" w15:restartNumberingAfterBreak="0">
    <w:nsid w:val="47F07B73"/>
    <w:multiLevelType w:val="hybridMultilevel"/>
    <w:tmpl w:val="5D6689BE"/>
    <w:lvl w:ilvl="0" w:tplc="B05EA5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9185FBA"/>
    <w:multiLevelType w:val="hybridMultilevel"/>
    <w:tmpl w:val="CCA4408E"/>
    <w:lvl w:ilvl="0" w:tplc="D3C82708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9AC0D07"/>
    <w:multiLevelType w:val="hybridMultilevel"/>
    <w:tmpl w:val="2F54F5BE"/>
    <w:lvl w:ilvl="0" w:tplc="1688BDB4">
      <w:start w:val="5"/>
      <w:numFmt w:val="decimal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95" w15:restartNumberingAfterBreak="0">
    <w:nsid w:val="4A0B45AC"/>
    <w:multiLevelType w:val="hybridMultilevel"/>
    <w:tmpl w:val="D4FC7550"/>
    <w:lvl w:ilvl="0" w:tplc="8ECED888">
      <w:start w:val="1"/>
      <w:numFmt w:val="bullet"/>
      <w:lvlText w:val="-"/>
      <w:lvlJc w:val="left"/>
      <w:pPr>
        <w:tabs>
          <w:tab w:val="num" w:pos="826"/>
        </w:tabs>
        <w:ind w:left="826" w:hanging="390"/>
      </w:pPr>
      <w:rPr>
        <w:rFonts w:ascii=".VnTime" w:eastAsia="Times New Roman" w:hAnsi=".VnTime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516"/>
        </w:tabs>
        <w:ind w:left="151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6"/>
        </w:tabs>
        <w:ind w:left="223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6"/>
        </w:tabs>
        <w:ind w:left="295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6"/>
        </w:tabs>
        <w:ind w:left="367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6"/>
        </w:tabs>
        <w:ind w:left="439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6"/>
        </w:tabs>
        <w:ind w:left="511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6"/>
        </w:tabs>
        <w:ind w:left="583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6"/>
        </w:tabs>
        <w:ind w:left="6556" w:hanging="180"/>
      </w:pPr>
    </w:lvl>
  </w:abstractNum>
  <w:abstractNum w:abstractNumId="96" w15:restartNumberingAfterBreak="0">
    <w:nsid w:val="4A752D24"/>
    <w:multiLevelType w:val="hybridMultilevel"/>
    <w:tmpl w:val="DA323148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4A8E5DC7"/>
    <w:multiLevelType w:val="hybridMultilevel"/>
    <w:tmpl w:val="7BC6B86C"/>
    <w:lvl w:ilvl="0" w:tplc="26B2EA8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4AED3465"/>
    <w:multiLevelType w:val="hybridMultilevel"/>
    <w:tmpl w:val="898AD5AC"/>
    <w:lvl w:ilvl="0" w:tplc="31EECA3A">
      <w:start w:val="1"/>
      <w:numFmt w:val="bullet"/>
      <w:pStyle w:val="Noidungbienbanchitiet"/>
      <w:lvlText w:val=""/>
      <w:lvlJc w:val="left"/>
      <w:pPr>
        <w:tabs>
          <w:tab w:val="num" w:pos="22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4C7F6720"/>
    <w:multiLevelType w:val="hybridMultilevel"/>
    <w:tmpl w:val="0FEC2142"/>
    <w:lvl w:ilvl="0" w:tplc="DE9CBBC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4E957E79"/>
    <w:multiLevelType w:val="hybridMultilevel"/>
    <w:tmpl w:val="81204ECC"/>
    <w:lvl w:ilvl="0" w:tplc="FF68D6F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121132D"/>
    <w:multiLevelType w:val="hybridMultilevel"/>
    <w:tmpl w:val="9774EBEE"/>
    <w:lvl w:ilvl="0" w:tplc="04090009">
      <w:start w:val="1"/>
      <w:numFmt w:val="bullet"/>
      <w:lvlText w:val="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02" w15:restartNumberingAfterBreak="0">
    <w:nsid w:val="51F73CC3"/>
    <w:multiLevelType w:val="hybridMultilevel"/>
    <w:tmpl w:val="B2E0BD48"/>
    <w:lvl w:ilvl="0" w:tplc="FBBE4522">
      <w:start w:val="5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3" w15:restartNumberingAfterBreak="0">
    <w:nsid w:val="52387779"/>
    <w:multiLevelType w:val="hybridMultilevel"/>
    <w:tmpl w:val="50C64612"/>
    <w:lvl w:ilvl="0" w:tplc="9EFEF07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5436569E"/>
    <w:multiLevelType w:val="hybridMultilevel"/>
    <w:tmpl w:val="0220C35A"/>
    <w:lvl w:ilvl="0" w:tplc="CF3266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4DD715D"/>
    <w:multiLevelType w:val="hybridMultilevel"/>
    <w:tmpl w:val="BA087544"/>
    <w:lvl w:ilvl="0" w:tplc="9EFEF07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6" w15:restartNumberingAfterBreak="0">
    <w:nsid w:val="55804E24"/>
    <w:multiLevelType w:val="hybridMultilevel"/>
    <w:tmpl w:val="0E80B040"/>
    <w:lvl w:ilvl="0" w:tplc="9EFEF07C">
      <w:start w:val="4"/>
      <w:numFmt w:val="bullet"/>
      <w:lvlText w:val="-"/>
      <w:lvlJc w:val="left"/>
      <w:pPr>
        <w:ind w:left="75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7" w15:restartNumberingAfterBreak="0">
    <w:nsid w:val="58A926D3"/>
    <w:multiLevelType w:val="hybridMultilevel"/>
    <w:tmpl w:val="4B52160E"/>
    <w:lvl w:ilvl="0" w:tplc="04090009">
      <w:start w:val="1"/>
      <w:numFmt w:val="bullet"/>
      <w:lvlText w:val=""/>
      <w:lvlJc w:val="left"/>
      <w:pPr>
        <w:ind w:left="1560" w:hanging="360"/>
      </w:pPr>
      <w:rPr>
        <w:rFonts w:ascii="Wingdings" w:hAnsi="Wingdings" w:hint="default"/>
      </w:rPr>
    </w:lvl>
    <w:lvl w:ilvl="1" w:tplc="042A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08" w15:restartNumberingAfterBreak="0">
    <w:nsid w:val="58D76E5B"/>
    <w:multiLevelType w:val="hybridMultilevel"/>
    <w:tmpl w:val="E99A6C5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9433347"/>
    <w:multiLevelType w:val="hybridMultilevel"/>
    <w:tmpl w:val="BD5A9B26"/>
    <w:lvl w:ilvl="0" w:tplc="CC461730">
      <w:start w:val="3"/>
      <w:numFmt w:val="bullet"/>
      <w:lvlText w:val="+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0" w15:restartNumberingAfterBreak="0">
    <w:nsid w:val="59666790"/>
    <w:multiLevelType w:val="hybridMultilevel"/>
    <w:tmpl w:val="A5B211D8"/>
    <w:lvl w:ilvl="0" w:tplc="970E8FAE">
      <w:start w:val="1"/>
      <w:numFmt w:val="bullet"/>
      <w:lvlText w:val="-"/>
      <w:lvlJc w:val="left"/>
      <w:pPr>
        <w:tabs>
          <w:tab w:val="num" w:pos="2806"/>
        </w:tabs>
        <w:ind w:left="2806" w:hanging="39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76"/>
        </w:tabs>
        <w:ind w:left="187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6"/>
        </w:tabs>
        <w:ind w:left="2596" w:hanging="360"/>
      </w:pPr>
      <w:rPr>
        <w:rFonts w:ascii="Times New Roman" w:hAnsi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6"/>
        </w:tabs>
        <w:ind w:left="3316" w:hanging="360"/>
      </w:pPr>
      <w:rPr>
        <w:rFonts w:ascii="Times New Roman" w:hAnsi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4036"/>
        </w:tabs>
        <w:ind w:left="403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6"/>
        </w:tabs>
        <w:ind w:left="4756" w:hanging="360"/>
      </w:pPr>
      <w:rPr>
        <w:rFonts w:ascii="Times New Roman" w:hAnsi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6"/>
        </w:tabs>
        <w:ind w:left="5476" w:hanging="360"/>
      </w:pPr>
      <w:rPr>
        <w:rFonts w:ascii="Times New Roman" w:hAnsi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6196"/>
        </w:tabs>
        <w:ind w:left="619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6"/>
        </w:tabs>
        <w:ind w:left="6916" w:hanging="360"/>
      </w:pPr>
      <w:rPr>
        <w:rFonts w:ascii="Times New Roman" w:hAnsi="Times New Roman" w:hint="default"/>
      </w:rPr>
    </w:lvl>
  </w:abstractNum>
  <w:abstractNum w:abstractNumId="111" w15:restartNumberingAfterBreak="0">
    <w:nsid w:val="5BC845DB"/>
    <w:multiLevelType w:val="hybridMultilevel"/>
    <w:tmpl w:val="4282E51C"/>
    <w:lvl w:ilvl="0" w:tplc="CC461730">
      <w:start w:val="3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5C277C4D"/>
    <w:multiLevelType w:val="hybridMultilevel"/>
    <w:tmpl w:val="DBC6FE22"/>
    <w:lvl w:ilvl="0" w:tplc="9EFEF07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5C810424"/>
    <w:multiLevelType w:val="hybridMultilevel"/>
    <w:tmpl w:val="18DCF6E0"/>
    <w:lvl w:ilvl="0" w:tplc="970E8FA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3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4" w15:restartNumberingAfterBreak="0">
    <w:nsid w:val="5D6C3537"/>
    <w:multiLevelType w:val="hybridMultilevel"/>
    <w:tmpl w:val="803019C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5DE845D9"/>
    <w:multiLevelType w:val="hybridMultilevel"/>
    <w:tmpl w:val="C27A65D8"/>
    <w:lvl w:ilvl="0" w:tplc="7138F5A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6" w15:restartNumberingAfterBreak="0">
    <w:nsid w:val="5E3908CB"/>
    <w:multiLevelType w:val="hybridMultilevel"/>
    <w:tmpl w:val="FA9A91A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037747B"/>
    <w:multiLevelType w:val="hybridMultilevel"/>
    <w:tmpl w:val="C57A7D2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2064937"/>
    <w:multiLevelType w:val="hybridMultilevel"/>
    <w:tmpl w:val="D4FC7550"/>
    <w:lvl w:ilvl="0" w:tplc="970E8FAE">
      <w:start w:val="1"/>
      <w:numFmt w:val="bullet"/>
      <w:lvlText w:val="-"/>
      <w:lvlJc w:val="left"/>
      <w:pPr>
        <w:tabs>
          <w:tab w:val="num" w:pos="826"/>
        </w:tabs>
        <w:ind w:left="826" w:hanging="390"/>
      </w:pPr>
      <w:rPr>
        <w:rFonts w:ascii=".VnTime" w:eastAsia="Times New Roman" w:hAnsi=".VnTime"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516"/>
        </w:tabs>
        <w:ind w:left="1516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236"/>
        </w:tabs>
        <w:ind w:left="2236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956"/>
        </w:tabs>
        <w:ind w:left="2956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76"/>
        </w:tabs>
        <w:ind w:left="3676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96"/>
        </w:tabs>
        <w:ind w:left="4396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116"/>
        </w:tabs>
        <w:ind w:left="5116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836"/>
        </w:tabs>
        <w:ind w:left="5836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556"/>
        </w:tabs>
        <w:ind w:left="6556" w:hanging="180"/>
      </w:pPr>
    </w:lvl>
  </w:abstractNum>
  <w:abstractNum w:abstractNumId="119" w15:restartNumberingAfterBreak="0">
    <w:nsid w:val="62506088"/>
    <w:multiLevelType w:val="hybridMultilevel"/>
    <w:tmpl w:val="1F16D37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2676784"/>
    <w:multiLevelType w:val="hybridMultilevel"/>
    <w:tmpl w:val="18A6E75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63382ED6"/>
    <w:multiLevelType w:val="hybridMultilevel"/>
    <w:tmpl w:val="074C4968"/>
    <w:lvl w:ilvl="0" w:tplc="CC461730">
      <w:start w:val="3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662D13FB"/>
    <w:multiLevelType w:val="hybridMultilevel"/>
    <w:tmpl w:val="5068FC7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67056C0B"/>
    <w:multiLevelType w:val="hybridMultilevel"/>
    <w:tmpl w:val="68E6CA1E"/>
    <w:lvl w:ilvl="0" w:tplc="8BE8EC4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/>
      </w:rPr>
    </w:lvl>
    <w:lvl w:ilvl="1" w:tplc="DE9CBBCE">
      <w:start w:val="1"/>
      <w:numFmt w:val="bullet"/>
      <w:lvlText w:val="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3048A2EE">
      <w:start w:val="1"/>
      <w:numFmt w:val="upperRoman"/>
      <w:lvlText w:val="%3."/>
      <w:lvlJc w:val="right"/>
      <w:pPr>
        <w:tabs>
          <w:tab w:val="num" w:pos="2880"/>
        </w:tabs>
        <w:ind w:left="2880" w:hanging="180"/>
      </w:pPr>
      <w:rPr>
        <w:rFonts w:ascii="Times New Roman" w:eastAsia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601EE008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ascii="Times New Roman" w:eastAsia="Times New Roman" w:hAnsi="Times New Roman" w:cs="Times New Roman"/>
      </w:rPr>
    </w:lvl>
    <w:lvl w:ilvl="5" w:tplc="04090007">
      <w:start w:val="1"/>
      <w:numFmt w:val="bullet"/>
      <w:lvlText w:val=""/>
      <w:lvlPicBulletId w:val="0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6" w:tplc="426EE378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4" w15:restartNumberingAfterBreak="0">
    <w:nsid w:val="678537C1"/>
    <w:multiLevelType w:val="hybridMultilevel"/>
    <w:tmpl w:val="D7988BA8"/>
    <w:lvl w:ilvl="0" w:tplc="FCE8DD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68931BEA"/>
    <w:multiLevelType w:val="hybridMultilevel"/>
    <w:tmpl w:val="E6BA0666"/>
    <w:lvl w:ilvl="0" w:tplc="C62887B6">
      <w:start w:val="1"/>
      <w:numFmt w:val="bullet"/>
      <w:lvlText w:val=""/>
      <w:lvlJc w:val="left"/>
      <w:pPr>
        <w:ind w:left="840" w:hanging="360"/>
      </w:pPr>
      <w:rPr>
        <w:rFonts w:ascii="Symbol" w:eastAsia="Times New Roman" w:hAnsi="Symbol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26" w15:restartNumberingAfterBreak="0">
    <w:nsid w:val="68C46478"/>
    <w:multiLevelType w:val="hybridMultilevel"/>
    <w:tmpl w:val="3730B210"/>
    <w:lvl w:ilvl="0" w:tplc="964EBB6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7" w15:restartNumberingAfterBreak="0">
    <w:nsid w:val="69070221"/>
    <w:multiLevelType w:val="hybridMultilevel"/>
    <w:tmpl w:val="C6982AAA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69A07D28"/>
    <w:multiLevelType w:val="hybridMultilevel"/>
    <w:tmpl w:val="6E22866A"/>
    <w:lvl w:ilvl="0" w:tplc="CC461730">
      <w:start w:val="3"/>
      <w:numFmt w:val="bullet"/>
      <w:lvlText w:val="+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9" w15:restartNumberingAfterBreak="0">
    <w:nsid w:val="6B2A77DB"/>
    <w:multiLevelType w:val="hybridMultilevel"/>
    <w:tmpl w:val="8946E2CA"/>
    <w:lvl w:ilvl="0" w:tplc="D8D2A40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EE056FE"/>
    <w:multiLevelType w:val="hybridMultilevel"/>
    <w:tmpl w:val="1A021E2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706119AB"/>
    <w:multiLevelType w:val="hybridMultilevel"/>
    <w:tmpl w:val="F252DC4E"/>
    <w:lvl w:ilvl="0" w:tplc="8ECED888">
      <w:start w:val="1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.VnTime" w:eastAsia="Times New Roman" w:hAnsi=".VnTime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32" w15:restartNumberingAfterBreak="0">
    <w:nsid w:val="70D2779B"/>
    <w:multiLevelType w:val="hybridMultilevel"/>
    <w:tmpl w:val="D1D42AB0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71924EEB"/>
    <w:multiLevelType w:val="hybridMultilevel"/>
    <w:tmpl w:val="D4FC7550"/>
    <w:lvl w:ilvl="0" w:tplc="8ECED888">
      <w:start w:val="1"/>
      <w:numFmt w:val="bullet"/>
      <w:lvlText w:val="-"/>
      <w:lvlJc w:val="left"/>
      <w:pPr>
        <w:tabs>
          <w:tab w:val="num" w:pos="826"/>
        </w:tabs>
        <w:ind w:left="826" w:hanging="390"/>
      </w:pPr>
      <w:rPr>
        <w:rFonts w:ascii="Times New Roman" w:eastAsia="Times New Roman" w:hAnsi="Times New Roman"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516"/>
        </w:tabs>
        <w:ind w:left="1516" w:hanging="360"/>
      </w:pPr>
      <w:rPr>
        <w:rFonts w:cs="Times New Roman"/>
      </w:rPr>
    </w:lvl>
    <w:lvl w:ilvl="2" w:tplc="04090005">
      <w:start w:val="1"/>
      <w:numFmt w:val="lowerRoman"/>
      <w:lvlText w:val="%3."/>
      <w:lvlJc w:val="right"/>
      <w:pPr>
        <w:tabs>
          <w:tab w:val="num" w:pos="2236"/>
        </w:tabs>
        <w:ind w:left="2236" w:hanging="18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956"/>
        </w:tabs>
        <w:ind w:left="2956" w:hanging="360"/>
      </w:pPr>
      <w:rPr>
        <w:rFonts w:cs="Times New Roman"/>
      </w:rPr>
    </w:lvl>
    <w:lvl w:ilvl="4" w:tplc="04090003">
      <w:start w:val="1"/>
      <w:numFmt w:val="lowerLetter"/>
      <w:lvlText w:val="%5."/>
      <w:lvlJc w:val="left"/>
      <w:pPr>
        <w:tabs>
          <w:tab w:val="num" w:pos="3676"/>
        </w:tabs>
        <w:ind w:left="3676" w:hanging="360"/>
      </w:pPr>
      <w:rPr>
        <w:rFonts w:cs="Times New Roman"/>
      </w:rPr>
    </w:lvl>
    <w:lvl w:ilvl="5" w:tplc="04090005">
      <w:start w:val="1"/>
      <w:numFmt w:val="lowerRoman"/>
      <w:lvlText w:val="%6."/>
      <w:lvlJc w:val="right"/>
      <w:pPr>
        <w:tabs>
          <w:tab w:val="num" w:pos="4396"/>
        </w:tabs>
        <w:ind w:left="4396" w:hanging="18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116"/>
        </w:tabs>
        <w:ind w:left="5116" w:hanging="360"/>
      </w:pPr>
      <w:rPr>
        <w:rFonts w:cs="Times New Roman"/>
      </w:rPr>
    </w:lvl>
    <w:lvl w:ilvl="7" w:tplc="04090003">
      <w:start w:val="1"/>
      <w:numFmt w:val="lowerLetter"/>
      <w:lvlText w:val="%8."/>
      <w:lvlJc w:val="left"/>
      <w:pPr>
        <w:tabs>
          <w:tab w:val="num" w:pos="5836"/>
        </w:tabs>
        <w:ind w:left="5836" w:hanging="360"/>
      </w:pPr>
      <w:rPr>
        <w:rFonts w:cs="Times New Roman"/>
      </w:rPr>
    </w:lvl>
    <w:lvl w:ilvl="8" w:tplc="04090005">
      <w:start w:val="1"/>
      <w:numFmt w:val="lowerRoman"/>
      <w:lvlText w:val="%9."/>
      <w:lvlJc w:val="right"/>
      <w:pPr>
        <w:tabs>
          <w:tab w:val="num" w:pos="6556"/>
        </w:tabs>
        <w:ind w:left="6556" w:hanging="180"/>
      </w:pPr>
      <w:rPr>
        <w:rFonts w:cs="Times New Roman"/>
      </w:rPr>
    </w:lvl>
  </w:abstractNum>
  <w:abstractNum w:abstractNumId="134" w15:restartNumberingAfterBreak="0">
    <w:nsid w:val="72FB6943"/>
    <w:multiLevelType w:val="hybridMultilevel"/>
    <w:tmpl w:val="7EC49830"/>
    <w:lvl w:ilvl="0" w:tplc="CFE63116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5" w15:restartNumberingAfterBreak="0">
    <w:nsid w:val="738A3D9F"/>
    <w:multiLevelType w:val="hybridMultilevel"/>
    <w:tmpl w:val="99C80C7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73CB7EC4"/>
    <w:multiLevelType w:val="hybridMultilevel"/>
    <w:tmpl w:val="0FDCE8DA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742D366E"/>
    <w:multiLevelType w:val="hybridMultilevel"/>
    <w:tmpl w:val="A04E6ECC"/>
    <w:lvl w:ilvl="0" w:tplc="8ECED888">
      <w:start w:val="1"/>
      <w:numFmt w:val="bullet"/>
      <w:lvlText w:val="-"/>
      <w:lvlJc w:val="left"/>
      <w:pPr>
        <w:ind w:left="144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8" w15:restartNumberingAfterBreak="0">
    <w:nsid w:val="74BC15DA"/>
    <w:multiLevelType w:val="hybridMultilevel"/>
    <w:tmpl w:val="EBE2E7EE"/>
    <w:lvl w:ilvl="0" w:tplc="9EFEF07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75273B6B"/>
    <w:multiLevelType w:val="hybridMultilevel"/>
    <w:tmpl w:val="9220689A"/>
    <w:lvl w:ilvl="0" w:tplc="9EFEF07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754F27F6"/>
    <w:multiLevelType w:val="hybridMultilevel"/>
    <w:tmpl w:val="B532C2D0"/>
    <w:lvl w:ilvl="0" w:tplc="04090017">
      <w:start w:val="1"/>
      <w:numFmt w:val="lowerLetter"/>
      <w:lvlText w:val="%1)"/>
      <w:lvlJc w:val="left"/>
      <w:pPr>
        <w:tabs>
          <w:tab w:val="num" w:pos="796"/>
        </w:tabs>
        <w:ind w:left="796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516"/>
        </w:tabs>
        <w:ind w:left="151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236"/>
        </w:tabs>
        <w:ind w:left="223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956"/>
        </w:tabs>
        <w:ind w:left="295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76"/>
        </w:tabs>
        <w:ind w:left="367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96"/>
        </w:tabs>
        <w:ind w:left="439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116"/>
        </w:tabs>
        <w:ind w:left="511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836"/>
        </w:tabs>
        <w:ind w:left="583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556"/>
        </w:tabs>
        <w:ind w:left="6556" w:hanging="180"/>
      </w:pPr>
      <w:rPr>
        <w:rFonts w:cs="Times New Roman"/>
      </w:rPr>
    </w:lvl>
  </w:abstractNum>
  <w:abstractNum w:abstractNumId="141" w15:restartNumberingAfterBreak="0">
    <w:nsid w:val="76765E2D"/>
    <w:multiLevelType w:val="hybridMultilevel"/>
    <w:tmpl w:val="F4946874"/>
    <w:lvl w:ilvl="0" w:tplc="131EC40E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7A54C37"/>
    <w:multiLevelType w:val="hybridMultilevel"/>
    <w:tmpl w:val="5082FBF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9">
      <w:start w:val="1"/>
      <w:numFmt w:val="bullet"/>
      <w:lvlText w:val="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78AF2611"/>
    <w:multiLevelType w:val="hybridMultilevel"/>
    <w:tmpl w:val="3926DCB4"/>
    <w:lvl w:ilvl="0" w:tplc="042A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2A000B">
      <w:start w:val="1"/>
      <w:numFmt w:val="bullet"/>
      <w:lvlText w:val=""/>
      <w:lvlJc w:val="left"/>
      <w:pPr>
        <w:ind w:left="2280" w:hanging="360"/>
      </w:pPr>
      <w:rPr>
        <w:rFonts w:ascii="Wingdings" w:hAnsi="Wingdings" w:hint="default"/>
      </w:rPr>
    </w:lvl>
    <w:lvl w:ilvl="2" w:tplc="042A0005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44" w15:restartNumberingAfterBreak="0">
    <w:nsid w:val="7968578D"/>
    <w:multiLevelType w:val="hybridMultilevel"/>
    <w:tmpl w:val="F156F45A"/>
    <w:lvl w:ilvl="0" w:tplc="DE9CBBCE">
      <w:start w:val="1"/>
      <w:numFmt w:val="bullet"/>
      <w:lvlText w:val="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5" w15:restartNumberingAfterBreak="0">
    <w:nsid w:val="799A6CD4"/>
    <w:multiLevelType w:val="hybridMultilevel"/>
    <w:tmpl w:val="14FA1BB0"/>
    <w:lvl w:ilvl="0" w:tplc="8ECED888">
      <w:start w:val="1"/>
      <w:numFmt w:val="decimal"/>
      <w:lvlText w:val="%1,"/>
      <w:lvlJc w:val="left"/>
      <w:pPr>
        <w:tabs>
          <w:tab w:val="num" w:pos="2085"/>
        </w:tabs>
        <w:ind w:left="2085" w:hanging="100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6" w15:restartNumberingAfterBreak="0">
    <w:nsid w:val="79EB0409"/>
    <w:multiLevelType w:val="hybridMultilevel"/>
    <w:tmpl w:val="A28E9C7E"/>
    <w:lvl w:ilvl="0" w:tplc="3A16F0B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7B7C141B"/>
    <w:multiLevelType w:val="hybridMultilevel"/>
    <w:tmpl w:val="0B0660E6"/>
    <w:lvl w:ilvl="0" w:tplc="FCE8DD06">
      <w:numFmt w:val="bullet"/>
      <w:lvlText w:val="-"/>
      <w:lvlJc w:val="left"/>
      <w:pPr>
        <w:ind w:left="720" w:hanging="360"/>
      </w:pPr>
      <w:rPr>
        <w:rFonts w:ascii=".VnTime" w:eastAsia="Times New Roman" w:hAnsi=".VnTime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7BA82362"/>
    <w:multiLevelType w:val="hybridMultilevel"/>
    <w:tmpl w:val="B79E95EA"/>
    <w:lvl w:ilvl="0" w:tplc="A148F75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 w15:restartNumberingAfterBreak="0">
    <w:nsid w:val="7C4B2E88"/>
    <w:multiLevelType w:val="hybridMultilevel"/>
    <w:tmpl w:val="7D580EE2"/>
    <w:lvl w:ilvl="0" w:tplc="9EFEF07C">
      <w:start w:val="4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50" w15:restartNumberingAfterBreak="0">
    <w:nsid w:val="7D49327F"/>
    <w:multiLevelType w:val="hybridMultilevel"/>
    <w:tmpl w:val="0158F090"/>
    <w:lvl w:ilvl="0" w:tplc="9EFEF07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7FED77D3"/>
    <w:multiLevelType w:val="hybridMultilevel"/>
    <w:tmpl w:val="78245D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7"/>
  </w:num>
  <w:num w:numId="3">
    <w:abstractNumId w:val="149"/>
  </w:num>
  <w:num w:numId="4">
    <w:abstractNumId w:val="55"/>
  </w:num>
  <w:num w:numId="5">
    <w:abstractNumId w:val="145"/>
  </w:num>
  <w:num w:numId="6">
    <w:abstractNumId w:val="95"/>
  </w:num>
  <w:num w:numId="7">
    <w:abstractNumId w:val="22"/>
  </w:num>
  <w:num w:numId="8">
    <w:abstractNumId w:val="14"/>
  </w:num>
  <w:num w:numId="9">
    <w:abstractNumId w:val="118"/>
  </w:num>
  <w:num w:numId="10">
    <w:abstractNumId w:val="98"/>
  </w:num>
  <w:num w:numId="11">
    <w:abstractNumId w:val="42"/>
  </w:num>
  <w:num w:numId="12">
    <w:abstractNumId w:val="12"/>
  </w:num>
  <w:num w:numId="13">
    <w:abstractNumId w:val="74"/>
  </w:num>
  <w:num w:numId="14">
    <w:abstractNumId w:val="10"/>
  </w:num>
  <w:num w:numId="15">
    <w:abstractNumId w:val="6"/>
  </w:num>
  <w:num w:numId="16">
    <w:abstractNumId w:val="9"/>
  </w:num>
  <w:num w:numId="17">
    <w:abstractNumId w:val="110"/>
  </w:num>
  <w:num w:numId="18">
    <w:abstractNumId w:val="113"/>
  </w:num>
  <w:num w:numId="19">
    <w:abstractNumId w:val="133"/>
  </w:num>
  <w:num w:numId="20">
    <w:abstractNumId w:val="140"/>
  </w:num>
  <w:num w:numId="21">
    <w:abstractNumId w:val="97"/>
  </w:num>
  <w:num w:numId="22">
    <w:abstractNumId w:val="92"/>
  </w:num>
  <w:num w:numId="23">
    <w:abstractNumId w:val="125"/>
  </w:num>
  <w:num w:numId="24">
    <w:abstractNumId w:val="126"/>
  </w:num>
  <w:num w:numId="25">
    <w:abstractNumId w:val="100"/>
  </w:num>
  <w:num w:numId="26">
    <w:abstractNumId w:val="69"/>
  </w:num>
  <w:num w:numId="27">
    <w:abstractNumId w:val="96"/>
  </w:num>
  <w:num w:numId="28">
    <w:abstractNumId w:val="77"/>
  </w:num>
  <w:num w:numId="29">
    <w:abstractNumId w:val="64"/>
  </w:num>
  <w:num w:numId="30">
    <w:abstractNumId w:val="54"/>
  </w:num>
  <w:num w:numId="31">
    <w:abstractNumId w:val="79"/>
  </w:num>
  <w:num w:numId="32">
    <w:abstractNumId w:val="103"/>
  </w:num>
  <w:num w:numId="33">
    <w:abstractNumId w:val="112"/>
  </w:num>
  <w:num w:numId="34">
    <w:abstractNumId w:val="150"/>
  </w:num>
  <w:num w:numId="35">
    <w:abstractNumId w:val="85"/>
  </w:num>
  <w:num w:numId="36">
    <w:abstractNumId w:val="80"/>
  </w:num>
  <w:num w:numId="37">
    <w:abstractNumId w:val="67"/>
  </w:num>
  <w:num w:numId="38">
    <w:abstractNumId w:val="105"/>
  </w:num>
  <w:num w:numId="39">
    <w:abstractNumId w:val="139"/>
  </w:num>
  <w:num w:numId="40">
    <w:abstractNumId w:val="37"/>
  </w:num>
  <w:num w:numId="41">
    <w:abstractNumId w:val="62"/>
  </w:num>
  <w:num w:numId="42">
    <w:abstractNumId w:val="127"/>
  </w:num>
  <w:num w:numId="43">
    <w:abstractNumId w:val="26"/>
  </w:num>
  <w:num w:numId="44">
    <w:abstractNumId w:val="45"/>
  </w:num>
  <w:num w:numId="45">
    <w:abstractNumId w:val="136"/>
  </w:num>
  <w:num w:numId="46">
    <w:abstractNumId w:val="86"/>
  </w:num>
  <w:num w:numId="47">
    <w:abstractNumId w:val="18"/>
  </w:num>
  <w:num w:numId="48">
    <w:abstractNumId w:val="91"/>
  </w:num>
  <w:num w:numId="49">
    <w:abstractNumId w:val="98"/>
  </w:num>
  <w:num w:numId="50">
    <w:abstractNumId w:val="123"/>
  </w:num>
  <w:num w:numId="51">
    <w:abstractNumId w:val="98"/>
  </w:num>
  <w:num w:numId="52">
    <w:abstractNumId w:val="98"/>
  </w:num>
  <w:num w:numId="53">
    <w:abstractNumId w:val="115"/>
  </w:num>
  <w:num w:numId="54">
    <w:abstractNumId w:val="48"/>
  </w:num>
  <w:num w:numId="55">
    <w:abstractNumId w:val="124"/>
  </w:num>
  <w:num w:numId="56">
    <w:abstractNumId w:val="132"/>
  </w:num>
  <w:num w:numId="57">
    <w:abstractNumId w:val="134"/>
  </w:num>
  <w:num w:numId="58">
    <w:abstractNumId w:val="72"/>
  </w:num>
  <w:num w:numId="59">
    <w:abstractNumId w:val="61"/>
  </w:num>
  <w:num w:numId="60">
    <w:abstractNumId w:val="63"/>
  </w:num>
  <w:num w:numId="61">
    <w:abstractNumId w:val="147"/>
  </w:num>
  <w:num w:numId="62">
    <w:abstractNumId w:val="98"/>
  </w:num>
  <w:num w:numId="63">
    <w:abstractNumId w:val="66"/>
  </w:num>
  <w:num w:numId="64">
    <w:abstractNumId w:val="9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143"/>
  </w:num>
  <w:num w:numId="66">
    <w:abstractNumId w:val="141"/>
  </w:num>
  <w:num w:numId="67">
    <w:abstractNumId w:val="4"/>
  </w:num>
  <w:num w:numId="68">
    <w:abstractNumId w:val="33"/>
  </w:num>
  <w:num w:numId="69">
    <w:abstractNumId w:val="43"/>
  </w:num>
  <w:num w:numId="70">
    <w:abstractNumId w:val="51"/>
  </w:num>
  <w:num w:numId="71">
    <w:abstractNumId w:val="84"/>
  </w:num>
  <w:num w:numId="72">
    <w:abstractNumId w:val="102"/>
  </w:num>
  <w:num w:numId="73">
    <w:abstractNumId w:val="16"/>
  </w:num>
  <w:num w:numId="74">
    <w:abstractNumId w:val="56"/>
  </w:num>
  <w:num w:numId="75">
    <w:abstractNumId w:val="32"/>
  </w:num>
  <w:num w:numId="76">
    <w:abstractNumId w:val="36"/>
  </w:num>
  <w:num w:numId="77">
    <w:abstractNumId w:val="46"/>
  </w:num>
  <w:num w:numId="78">
    <w:abstractNumId w:val="94"/>
  </w:num>
  <w:num w:numId="79">
    <w:abstractNumId w:val="31"/>
  </w:num>
  <w:num w:numId="80">
    <w:abstractNumId w:val="35"/>
  </w:num>
  <w:num w:numId="81">
    <w:abstractNumId w:val="81"/>
  </w:num>
  <w:num w:numId="82">
    <w:abstractNumId w:val="98"/>
  </w:num>
  <w:num w:numId="83">
    <w:abstractNumId w:val="89"/>
  </w:num>
  <w:num w:numId="84">
    <w:abstractNumId w:val="88"/>
  </w:num>
  <w:num w:numId="85">
    <w:abstractNumId w:val="71"/>
  </w:num>
  <w:num w:numId="86">
    <w:abstractNumId w:val="90"/>
  </w:num>
  <w:num w:numId="87">
    <w:abstractNumId w:val="109"/>
  </w:num>
  <w:num w:numId="88">
    <w:abstractNumId w:val="120"/>
  </w:num>
  <w:num w:numId="89">
    <w:abstractNumId w:val="78"/>
  </w:num>
  <w:num w:numId="90">
    <w:abstractNumId w:val="107"/>
  </w:num>
  <w:num w:numId="91">
    <w:abstractNumId w:val="29"/>
  </w:num>
  <w:num w:numId="92">
    <w:abstractNumId w:val="24"/>
  </w:num>
  <w:num w:numId="93">
    <w:abstractNumId w:val="15"/>
  </w:num>
  <w:num w:numId="94">
    <w:abstractNumId w:val="131"/>
  </w:num>
  <w:num w:numId="95">
    <w:abstractNumId w:val="34"/>
  </w:num>
  <w:num w:numId="96">
    <w:abstractNumId w:val="75"/>
  </w:num>
  <w:num w:numId="97">
    <w:abstractNumId w:val="23"/>
  </w:num>
  <w:num w:numId="98">
    <w:abstractNumId w:val="76"/>
  </w:num>
  <w:num w:numId="99">
    <w:abstractNumId w:val="144"/>
  </w:num>
  <w:num w:numId="100">
    <w:abstractNumId w:val="52"/>
  </w:num>
  <w:num w:numId="101">
    <w:abstractNumId w:val="137"/>
  </w:num>
  <w:num w:numId="102">
    <w:abstractNumId w:val="138"/>
  </w:num>
  <w:num w:numId="103">
    <w:abstractNumId w:val="104"/>
  </w:num>
  <w:num w:numId="104">
    <w:abstractNumId w:val="65"/>
  </w:num>
  <w:num w:numId="105">
    <w:abstractNumId w:val="111"/>
  </w:num>
  <w:num w:numId="106">
    <w:abstractNumId w:val="25"/>
  </w:num>
  <w:num w:numId="107">
    <w:abstractNumId w:val="82"/>
  </w:num>
  <w:num w:numId="108">
    <w:abstractNumId w:val="5"/>
  </w:num>
  <w:num w:numId="109">
    <w:abstractNumId w:val="40"/>
  </w:num>
  <w:num w:numId="110">
    <w:abstractNumId w:val="38"/>
  </w:num>
  <w:num w:numId="111">
    <w:abstractNumId w:val="128"/>
  </w:num>
  <w:num w:numId="112">
    <w:abstractNumId w:val="101"/>
  </w:num>
  <w:num w:numId="113">
    <w:abstractNumId w:val="121"/>
  </w:num>
  <w:num w:numId="114">
    <w:abstractNumId w:val="28"/>
  </w:num>
  <w:num w:numId="115">
    <w:abstractNumId w:val="146"/>
  </w:num>
  <w:num w:numId="116">
    <w:abstractNumId w:val="30"/>
  </w:num>
  <w:num w:numId="117">
    <w:abstractNumId w:val="19"/>
  </w:num>
  <w:num w:numId="118">
    <w:abstractNumId w:val="21"/>
  </w:num>
  <w:num w:numId="119">
    <w:abstractNumId w:val="106"/>
  </w:num>
  <w:num w:numId="120">
    <w:abstractNumId w:val="93"/>
  </w:num>
  <w:num w:numId="121">
    <w:abstractNumId w:val="2"/>
  </w:num>
  <w:num w:numId="122">
    <w:abstractNumId w:val="99"/>
  </w:num>
  <w:num w:numId="123">
    <w:abstractNumId w:val="60"/>
  </w:num>
  <w:num w:numId="124">
    <w:abstractNumId w:val="53"/>
  </w:num>
  <w:num w:numId="125">
    <w:abstractNumId w:val="50"/>
  </w:num>
  <w:num w:numId="126">
    <w:abstractNumId w:val="108"/>
  </w:num>
  <w:num w:numId="127">
    <w:abstractNumId w:val="44"/>
  </w:num>
  <w:num w:numId="128">
    <w:abstractNumId w:val="73"/>
  </w:num>
  <w:num w:numId="129">
    <w:abstractNumId w:val="129"/>
  </w:num>
  <w:num w:numId="130">
    <w:abstractNumId w:val="58"/>
  </w:num>
  <w:num w:numId="131">
    <w:abstractNumId w:val="7"/>
  </w:num>
  <w:num w:numId="132">
    <w:abstractNumId w:val="49"/>
  </w:num>
  <w:num w:numId="133">
    <w:abstractNumId w:val="47"/>
  </w:num>
  <w:num w:numId="134">
    <w:abstractNumId w:val="135"/>
  </w:num>
  <w:num w:numId="135">
    <w:abstractNumId w:val="87"/>
  </w:num>
  <w:num w:numId="136">
    <w:abstractNumId w:val="117"/>
  </w:num>
  <w:num w:numId="137">
    <w:abstractNumId w:val="59"/>
  </w:num>
  <w:num w:numId="138">
    <w:abstractNumId w:val="68"/>
  </w:num>
  <w:num w:numId="139">
    <w:abstractNumId w:val="130"/>
  </w:num>
  <w:num w:numId="140">
    <w:abstractNumId w:val="142"/>
  </w:num>
  <w:num w:numId="141">
    <w:abstractNumId w:val="119"/>
  </w:num>
  <w:num w:numId="142">
    <w:abstractNumId w:val="39"/>
  </w:num>
  <w:num w:numId="143">
    <w:abstractNumId w:val="1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41"/>
  </w:num>
  <w:num w:numId="145">
    <w:abstractNumId w:val="3"/>
  </w:num>
  <w:num w:numId="146">
    <w:abstractNumId w:val="20"/>
  </w:num>
  <w:num w:numId="147">
    <w:abstractNumId w:val="1"/>
  </w:num>
  <w:num w:numId="148">
    <w:abstractNumId w:val="70"/>
  </w:num>
  <w:num w:numId="149">
    <w:abstractNumId w:val="11"/>
  </w:num>
  <w:num w:numId="150">
    <w:abstractNumId w:val="148"/>
  </w:num>
  <w:num w:numId="151">
    <w:abstractNumId w:val="83"/>
  </w:num>
  <w:num w:numId="152">
    <w:abstractNumId w:val="57"/>
  </w:num>
  <w:num w:numId="153">
    <w:abstractNumId w:val="122"/>
  </w:num>
  <w:num w:numId="154">
    <w:abstractNumId w:val="8"/>
  </w:num>
  <w:num w:numId="155">
    <w:abstractNumId w:val="114"/>
  </w:num>
  <w:num w:numId="156">
    <w:abstractNumId w:val="116"/>
  </w:num>
  <w:num w:numId="157">
    <w:abstractNumId w:val="98"/>
  </w:num>
  <w:num w:numId="158">
    <w:abstractNumId w:val="13"/>
  </w:num>
  <w:num w:numId="15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IdMacAtCleanup w:val="1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853"/>
    <w:rsid w:val="000001DC"/>
    <w:rsid w:val="00000233"/>
    <w:rsid w:val="00000AE5"/>
    <w:rsid w:val="00002088"/>
    <w:rsid w:val="00002492"/>
    <w:rsid w:val="00002B46"/>
    <w:rsid w:val="000037DC"/>
    <w:rsid w:val="00003952"/>
    <w:rsid w:val="00005003"/>
    <w:rsid w:val="00006D75"/>
    <w:rsid w:val="0001199B"/>
    <w:rsid w:val="00011F3F"/>
    <w:rsid w:val="00012A4E"/>
    <w:rsid w:val="00012AF0"/>
    <w:rsid w:val="0001414C"/>
    <w:rsid w:val="000150F1"/>
    <w:rsid w:val="0001548E"/>
    <w:rsid w:val="000154EA"/>
    <w:rsid w:val="00015523"/>
    <w:rsid w:val="00015869"/>
    <w:rsid w:val="00016E5C"/>
    <w:rsid w:val="000207B6"/>
    <w:rsid w:val="00021987"/>
    <w:rsid w:val="00025A1A"/>
    <w:rsid w:val="00027D8E"/>
    <w:rsid w:val="00030DF2"/>
    <w:rsid w:val="00030F7D"/>
    <w:rsid w:val="000316D4"/>
    <w:rsid w:val="00036FBA"/>
    <w:rsid w:val="00040A73"/>
    <w:rsid w:val="000422CF"/>
    <w:rsid w:val="00042808"/>
    <w:rsid w:val="00042859"/>
    <w:rsid w:val="0004434F"/>
    <w:rsid w:val="00045158"/>
    <w:rsid w:val="00045485"/>
    <w:rsid w:val="00045B8F"/>
    <w:rsid w:val="00045CA7"/>
    <w:rsid w:val="00046D63"/>
    <w:rsid w:val="00046D78"/>
    <w:rsid w:val="000470FE"/>
    <w:rsid w:val="00047ECA"/>
    <w:rsid w:val="00052074"/>
    <w:rsid w:val="00052437"/>
    <w:rsid w:val="00052606"/>
    <w:rsid w:val="0005415E"/>
    <w:rsid w:val="000554D3"/>
    <w:rsid w:val="00055FC0"/>
    <w:rsid w:val="0005678A"/>
    <w:rsid w:val="00057F9F"/>
    <w:rsid w:val="00061765"/>
    <w:rsid w:val="00063FC9"/>
    <w:rsid w:val="00065B3C"/>
    <w:rsid w:val="0006602F"/>
    <w:rsid w:val="0006612F"/>
    <w:rsid w:val="0007253D"/>
    <w:rsid w:val="00073E15"/>
    <w:rsid w:val="00073EB3"/>
    <w:rsid w:val="00075617"/>
    <w:rsid w:val="00076979"/>
    <w:rsid w:val="00076EE1"/>
    <w:rsid w:val="000777B2"/>
    <w:rsid w:val="0008144D"/>
    <w:rsid w:val="000817B4"/>
    <w:rsid w:val="00082E80"/>
    <w:rsid w:val="00083FB5"/>
    <w:rsid w:val="0008402B"/>
    <w:rsid w:val="000860B8"/>
    <w:rsid w:val="00086BE9"/>
    <w:rsid w:val="00087069"/>
    <w:rsid w:val="00087F08"/>
    <w:rsid w:val="0009231D"/>
    <w:rsid w:val="00093254"/>
    <w:rsid w:val="000937E4"/>
    <w:rsid w:val="000941D0"/>
    <w:rsid w:val="000943ED"/>
    <w:rsid w:val="00094E51"/>
    <w:rsid w:val="00095691"/>
    <w:rsid w:val="000956E4"/>
    <w:rsid w:val="00095A26"/>
    <w:rsid w:val="00095DB9"/>
    <w:rsid w:val="00096F77"/>
    <w:rsid w:val="000A09F9"/>
    <w:rsid w:val="000A44CB"/>
    <w:rsid w:val="000A52A7"/>
    <w:rsid w:val="000A549D"/>
    <w:rsid w:val="000A5D51"/>
    <w:rsid w:val="000B0083"/>
    <w:rsid w:val="000B011E"/>
    <w:rsid w:val="000B11FB"/>
    <w:rsid w:val="000B2A4A"/>
    <w:rsid w:val="000B3F8E"/>
    <w:rsid w:val="000B65F7"/>
    <w:rsid w:val="000B7D3E"/>
    <w:rsid w:val="000C2901"/>
    <w:rsid w:val="000C396F"/>
    <w:rsid w:val="000C4EB0"/>
    <w:rsid w:val="000C530B"/>
    <w:rsid w:val="000C5422"/>
    <w:rsid w:val="000C567F"/>
    <w:rsid w:val="000C5943"/>
    <w:rsid w:val="000C6580"/>
    <w:rsid w:val="000C65B2"/>
    <w:rsid w:val="000D1495"/>
    <w:rsid w:val="000D2C30"/>
    <w:rsid w:val="000D44FA"/>
    <w:rsid w:val="000D545C"/>
    <w:rsid w:val="000D5464"/>
    <w:rsid w:val="000D59E9"/>
    <w:rsid w:val="000E0A5A"/>
    <w:rsid w:val="000E0A95"/>
    <w:rsid w:val="000E4A15"/>
    <w:rsid w:val="000E4E69"/>
    <w:rsid w:val="000E5F4E"/>
    <w:rsid w:val="000E6B4B"/>
    <w:rsid w:val="000F03EC"/>
    <w:rsid w:val="000F1A08"/>
    <w:rsid w:val="000F235C"/>
    <w:rsid w:val="000F2888"/>
    <w:rsid w:val="000F3E98"/>
    <w:rsid w:val="000F44B2"/>
    <w:rsid w:val="000F6599"/>
    <w:rsid w:val="000F7C74"/>
    <w:rsid w:val="000F7ED5"/>
    <w:rsid w:val="001001DA"/>
    <w:rsid w:val="0010166A"/>
    <w:rsid w:val="001043D9"/>
    <w:rsid w:val="00105AC4"/>
    <w:rsid w:val="00106854"/>
    <w:rsid w:val="00110029"/>
    <w:rsid w:val="001113BD"/>
    <w:rsid w:val="0011238A"/>
    <w:rsid w:val="00112EA7"/>
    <w:rsid w:val="00113038"/>
    <w:rsid w:val="00113E02"/>
    <w:rsid w:val="001162BC"/>
    <w:rsid w:val="0011668B"/>
    <w:rsid w:val="0011736D"/>
    <w:rsid w:val="00120BE0"/>
    <w:rsid w:val="00123C8D"/>
    <w:rsid w:val="00124E4C"/>
    <w:rsid w:val="0012511F"/>
    <w:rsid w:val="00125BBD"/>
    <w:rsid w:val="001261C7"/>
    <w:rsid w:val="00127B01"/>
    <w:rsid w:val="00130C83"/>
    <w:rsid w:val="001342F5"/>
    <w:rsid w:val="001346A3"/>
    <w:rsid w:val="001361FC"/>
    <w:rsid w:val="001362D2"/>
    <w:rsid w:val="001365C6"/>
    <w:rsid w:val="001366F4"/>
    <w:rsid w:val="0013726F"/>
    <w:rsid w:val="001374A1"/>
    <w:rsid w:val="00140BCA"/>
    <w:rsid w:val="001411A1"/>
    <w:rsid w:val="0014329B"/>
    <w:rsid w:val="00144B5E"/>
    <w:rsid w:val="0014507C"/>
    <w:rsid w:val="00145C25"/>
    <w:rsid w:val="00147773"/>
    <w:rsid w:val="00151A07"/>
    <w:rsid w:val="001521D2"/>
    <w:rsid w:val="00155FB4"/>
    <w:rsid w:val="00156819"/>
    <w:rsid w:val="00160C42"/>
    <w:rsid w:val="00167368"/>
    <w:rsid w:val="00167E9D"/>
    <w:rsid w:val="00171F15"/>
    <w:rsid w:val="00173188"/>
    <w:rsid w:val="00173215"/>
    <w:rsid w:val="00175C76"/>
    <w:rsid w:val="00176854"/>
    <w:rsid w:val="00177F19"/>
    <w:rsid w:val="001822A2"/>
    <w:rsid w:val="001839B6"/>
    <w:rsid w:val="00184E25"/>
    <w:rsid w:val="001852E8"/>
    <w:rsid w:val="00186F63"/>
    <w:rsid w:val="00190953"/>
    <w:rsid w:val="00191C8B"/>
    <w:rsid w:val="00193360"/>
    <w:rsid w:val="00194FBA"/>
    <w:rsid w:val="001A10ED"/>
    <w:rsid w:val="001A1395"/>
    <w:rsid w:val="001A2FF7"/>
    <w:rsid w:val="001A365A"/>
    <w:rsid w:val="001A71EB"/>
    <w:rsid w:val="001A732D"/>
    <w:rsid w:val="001B010B"/>
    <w:rsid w:val="001B1E8E"/>
    <w:rsid w:val="001B392F"/>
    <w:rsid w:val="001B722A"/>
    <w:rsid w:val="001B7B82"/>
    <w:rsid w:val="001B7BB5"/>
    <w:rsid w:val="001B7BDF"/>
    <w:rsid w:val="001C035A"/>
    <w:rsid w:val="001C03E6"/>
    <w:rsid w:val="001C09A6"/>
    <w:rsid w:val="001C0BCB"/>
    <w:rsid w:val="001C2D96"/>
    <w:rsid w:val="001C6569"/>
    <w:rsid w:val="001C65B9"/>
    <w:rsid w:val="001C7622"/>
    <w:rsid w:val="001D15F1"/>
    <w:rsid w:val="001D1788"/>
    <w:rsid w:val="001D1F74"/>
    <w:rsid w:val="001D1FB5"/>
    <w:rsid w:val="001D3F5E"/>
    <w:rsid w:val="001D4322"/>
    <w:rsid w:val="001D5E19"/>
    <w:rsid w:val="001D6628"/>
    <w:rsid w:val="001E05EF"/>
    <w:rsid w:val="001E1473"/>
    <w:rsid w:val="001E3663"/>
    <w:rsid w:val="001E3A1E"/>
    <w:rsid w:val="001E3D67"/>
    <w:rsid w:val="001E3D95"/>
    <w:rsid w:val="001E4AFD"/>
    <w:rsid w:val="001E4CD2"/>
    <w:rsid w:val="001E6C32"/>
    <w:rsid w:val="001E7877"/>
    <w:rsid w:val="001F05B7"/>
    <w:rsid w:val="001F0B00"/>
    <w:rsid w:val="001F0CBA"/>
    <w:rsid w:val="001F2FBD"/>
    <w:rsid w:val="001F4654"/>
    <w:rsid w:val="001F4E65"/>
    <w:rsid w:val="001F6F04"/>
    <w:rsid w:val="001F705B"/>
    <w:rsid w:val="001F73EA"/>
    <w:rsid w:val="001F7B4D"/>
    <w:rsid w:val="00200D57"/>
    <w:rsid w:val="002030F3"/>
    <w:rsid w:val="0020481C"/>
    <w:rsid w:val="002064FD"/>
    <w:rsid w:val="002073A3"/>
    <w:rsid w:val="0020790D"/>
    <w:rsid w:val="00207FC0"/>
    <w:rsid w:val="00210106"/>
    <w:rsid w:val="002104E7"/>
    <w:rsid w:val="002106CD"/>
    <w:rsid w:val="00210A27"/>
    <w:rsid w:val="00214483"/>
    <w:rsid w:val="00214C19"/>
    <w:rsid w:val="00215548"/>
    <w:rsid w:val="00215CE1"/>
    <w:rsid w:val="00216EBD"/>
    <w:rsid w:val="0021787D"/>
    <w:rsid w:val="00220570"/>
    <w:rsid w:val="00221B07"/>
    <w:rsid w:val="00222DE3"/>
    <w:rsid w:val="00223499"/>
    <w:rsid w:val="00224490"/>
    <w:rsid w:val="00225509"/>
    <w:rsid w:val="00225798"/>
    <w:rsid w:val="00226640"/>
    <w:rsid w:val="00226AC0"/>
    <w:rsid w:val="00231284"/>
    <w:rsid w:val="00231657"/>
    <w:rsid w:val="00231F45"/>
    <w:rsid w:val="002353A2"/>
    <w:rsid w:val="00235A5C"/>
    <w:rsid w:val="00235AC0"/>
    <w:rsid w:val="00237684"/>
    <w:rsid w:val="00237C58"/>
    <w:rsid w:val="0024007A"/>
    <w:rsid w:val="002405A5"/>
    <w:rsid w:val="002409B4"/>
    <w:rsid w:val="00240C91"/>
    <w:rsid w:val="00240F79"/>
    <w:rsid w:val="0024296D"/>
    <w:rsid w:val="002431CE"/>
    <w:rsid w:val="00243D13"/>
    <w:rsid w:val="00244F51"/>
    <w:rsid w:val="002453F0"/>
    <w:rsid w:val="00247281"/>
    <w:rsid w:val="0024790A"/>
    <w:rsid w:val="00250375"/>
    <w:rsid w:val="002515C9"/>
    <w:rsid w:val="002517F3"/>
    <w:rsid w:val="00253F60"/>
    <w:rsid w:val="0025439F"/>
    <w:rsid w:val="002555B8"/>
    <w:rsid w:val="00256949"/>
    <w:rsid w:val="00256A3E"/>
    <w:rsid w:val="00260CE8"/>
    <w:rsid w:val="00261827"/>
    <w:rsid w:val="002618C7"/>
    <w:rsid w:val="002636A9"/>
    <w:rsid w:val="002664B2"/>
    <w:rsid w:val="00266D24"/>
    <w:rsid w:val="00267A40"/>
    <w:rsid w:val="00270337"/>
    <w:rsid w:val="00270E45"/>
    <w:rsid w:val="00270F73"/>
    <w:rsid w:val="00271382"/>
    <w:rsid w:val="002735F2"/>
    <w:rsid w:val="00275EAB"/>
    <w:rsid w:val="00277164"/>
    <w:rsid w:val="0027796F"/>
    <w:rsid w:val="00285739"/>
    <w:rsid w:val="002872EC"/>
    <w:rsid w:val="00290123"/>
    <w:rsid w:val="00290DA8"/>
    <w:rsid w:val="00292510"/>
    <w:rsid w:val="0029281A"/>
    <w:rsid w:val="002928A6"/>
    <w:rsid w:val="0029406D"/>
    <w:rsid w:val="00295335"/>
    <w:rsid w:val="00295447"/>
    <w:rsid w:val="00295F82"/>
    <w:rsid w:val="00296682"/>
    <w:rsid w:val="002A1059"/>
    <w:rsid w:val="002A10E4"/>
    <w:rsid w:val="002A16BD"/>
    <w:rsid w:val="002A1B75"/>
    <w:rsid w:val="002A21BC"/>
    <w:rsid w:val="002A24FE"/>
    <w:rsid w:val="002A36B9"/>
    <w:rsid w:val="002A3F64"/>
    <w:rsid w:val="002A52D3"/>
    <w:rsid w:val="002A54E4"/>
    <w:rsid w:val="002A5948"/>
    <w:rsid w:val="002A5AD4"/>
    <w:rsid w:val="002A6CC2"/>
    <w:rsid w:val="002A7517"/>
    <w:rsid w:val="002A7F9A"/>
    <w:rsid w:val="002B01B0"/>
    <w:rsid w:val="002B0B76"/>
    <w:rsid w:val="002B1F4F"/>
    <w:rsid w:val="002B3058"/>
    <w:rsid w:val="002B3D9D"/>
    <w:rsid w:val="002B41F1"/>
    <w:rsid w:val="002B4FD5"/>
    <w:rsid w:val="002B5203"/>
    <w:rsid w:val="002B6CA8"/>
    <w:rsid w:val="002B6EE4"/>
    <w:rsid w:val="002C01C6"/>
    <w:rsid w:val="002C2919"/>
    <w:rsid w:val="002C3553"/>
    <w:rsid w:val="002C397A"/>
    <w:rsid w:val="002D0DB5"/>
    <w:rsid w:val="002D2A61"/>
    <w:rsid w:val="002E00BC"/>
    <w:rsid w:val="002E0577"/>
    <w:rsid w:val="002E06ED"/>
    <w:rsid w:val="002E125B"/>
    <w:rsid w:val="002E177E"/>
    <w:rsid w:val="002E318A"/>
    <w:rsid w:val="002E4837"/>
    <w:rsid w:val="002E4CBE"/>
    <w:rsid w:val="002E4E16"/>
    <w:rsid w:val="002F0570"/>
    <w:rsid w:val="002F1FE2"/>
    <w:rsid w:val="002F3973"/>
    <w:rsid w:val="002F45FF"/>
    <w:rsid w:val="002F4783"/>
    <w:rsid w:val="002F55A9"/>
    <w:rsid w:val="002F7E22"/>
    <w:rsid w:val="00300051"/>
    <w:rsid w:val="00301A60"/>
    <w:rsid w:val="003044CD"/>
    <w:rsid w:val="00304BDE"/>
    <w:rsid w:val="00304EC6"/>
    <w:rsid w:val="003070E9"/>
    <w:rsid w:val="003119DB"/>
    <w:rsid w:val="00312B49"/>
    <w:rsid w:val="003149AB"/>
    <w:rsid w:val="00314AAF"/>
    <w:rsid w:val="00314DF1"/>
    <w:rsid w:val="00314FE2"/>
    <w:rsid w:val="00315271"/>
    <w:rsid w:val="003156B9"/>
    <w:rsid w:val="003175C0"/>
    <w:rsid w:val="0031794A"/>
    <w:rsid w:val="00320061"/>
    <w:rsid w:val="003201BF"/>
    <w:rsid w:val="00327CCE"/>
    <w:rsid w:val="003307FA"/>
    <w:rsid w:val="003309DC"/>
    <w:rsid w:val="00332210"/>
    <w:rsid w:val="0033272C"/>
    <w:rsid w:val="003347F1"/>
    <w:rsid w:val="00334A2E"/>
    <w:rsid w:val="00335096"/>
    <w:rsid w:val="00335B90"/>
    <w:rsid w:val="00336F6D"/>
    <w:rsid w:val="0033760E"/>
    <w:rsid w:val="00337E60"/>
    <w:rsid w:val="00340A5E"/>
    <w:rsid w:val="003428F1"/>
    <w:rsid w:val="00344468"/>
    <w:rsid w:val="00345325"/>
    <w:rsid w:val="0034538D"/>
    <w:rsid w:val="00345F2B"/>
    <w:rsid w:val="00346C7F"/>
    <w:rsid w:val="003472ED"/>
    <w:rsid w:val="0034730F"/>
    <w:rsid w:val="003479C6"/>
    <w:rsid w:val="0035049E"/>
    <w:rsid w:val="00350DC3"/>
    <w:rsid w:val="00350FA9"/>
    <w:rsid w:val="003514BC"/>
    <w:rsid w:val="003523D2"/>
    <w:rsid w:val="00352601"/>
    <w:rsid w:val="00354090"/>
    <w:rsid w:val="00355287"/>
    <w:rsid w:val="00355297"/>
    <w:rsid w:val="003574A3"/>
    <w:rsid w:val="00361D5E"/>
    <w:rsid w:val="003622D3"/>
    <w:rsid w:val="003625CB"/>
    <w:rsid w:val="00363B49"/>
    <w:rsid w:val="0036782B"/>
    <w:rsid w:val="0037286A"/>
    <w:rsid w:val="003729DF"/>
    <w:rsid w:val="0037359A"/>
    <w:rsid w:val="003737D7"/>
    <w:rsid w:val="00376A0E"/>
    <w:rsid w:val="00377813"/>
    <w:rsid w:val="00380E8F"/>
    <w:rsid w:val="00381392"/>
    <w:rsid w:val="00381945"/>
    <w:rsid w:val="00382E0D"/>
    <w:rsid w:val="00382F4D"/>
    <w:rsid w:val="0038303A"/>
    <w:rsid w:val="003838B6"/>
    <w:rsid w:val="00383C91"/>
    <w:rsid w:val="00384A98"/>
    <w:rsid w:val="00384FAB"/>
    <w:rsid w:val="0038507B"/>
    <w:rsid w:val="003859FA"/>
    <w:rsid w:val="003906BA"/>
    <w:rsid w:val="003939CF"/>
    <w:rsid w:val="00393B3B"/>
    <w:rsid w:val="003944F7"/>
    <w:rsid w:val="0039735B"/>
    <w:rsid w:val="003A0917"/>
    <w:rsid w:val="003A0A16"/>
    <w:rsid w:val="003A11B4"/>
    <w:rsid w:val="003A2136"/>
    <w:rsid w:val="003A408F"/>
    <w:rsid w:val="003A496B"/>
    <w:rsid w:val="003A5A00"/>
    <w:rsid w:val="003A7AE6"/>
    <w:rsid w:val="003B004C"/>
    <w:rsid w:val="003B5661"/>
    <w:rsid w:val="003B6B96"/>
    <w:rsid w:val="003B7501"/>
    <w:rsid w:val="003B7EBE"/>
    <w:rsid w:val="003C2C3A"/>
    <w:rsid w:val="003C5D63"/>
    <w:rsid w:val="003C604E"/>
    <w:rsid w:val="003C74A7"/>
    <w:rsid w:val="003C79E1"/>
    <w:rsid w:val="003D121C"/>
    <w:rsid w:val="003D12E7"/>
    <w:rsid w:val="003D3301"/>
    <w:rsid w:val="003D3680"/>
    <w:rsid w:val="003E0629"/>
    <w:rsid w:val="003E1B76"/>
    <w:rsid w:val="003E1F5B"/>
    <w:rsid w:val="003E315B"/>
    <w:rsid w:val="003E31FE"/>
    <w:rsid w:val="003E5507"/>
    <w:rsid w:val="003E58D7"/>
    <w:rsid w:val="003F0359"/>
    <w:rsid w:val="003F0492"/>
    <w:rsid w:val="003F0F56"/>
    <w:rsid w:val="003F18B7"/>
    <w:rsid w:val="003F33C5"/>
    <w:rsid w:val="003F6550"/>
    <w:rsid w:val="004000C4"/>
    <w:rsid w:val="004007C6"/>
    <w:rsid w:val="00402409"/>
    <w:rsid w:val="00403319"/>
    <w:rsid w:val="00404EB5"/>
    <w:rsid w:val="0040550D"/>
    <w:rsid w:val="004057E0"/>
    <w:rsid w:val="00405EA0"/>
    <w:rsid w:val="00410863"/>
    <w:rsid w:val="004139F3"/>
    <w:rsid w:val="004163F5"/>
    <w:rsid w:val="004173F3"/>
    <w:rsid w:val="00417A2D"/>
    <w:rsid w:val="00417C74"/>
    <w:rsid w:val="0042096E"/>
    <w:rsid w:val="00421936"/>
    <w:rsid w:val="004222A3"/>
    <w:rsid w:val="0042255A"/>
    <w:rsid w:val="00422892"/>
    <w:rsid w:val="0042653E"/>
    <w:rsid w:val="00432748"/>
    <w:rsid w:val="00432B6B"/>
    <w:rsid w:val="0043345D"/>
    <w:rsid w:val="00433B6C"/>
    <w:rsid w:val="004366BB"/>
    <w:rsid w:val="00437077"/>
    <w:rsid w:val="00437221"/>
    <w:rsid w:val="00440410"/>
    <w:rsid w:val="00443A50"/>
    <w:rsid w:val="00443BB2"/>
    <w:rsid w:val="00444A1D"/>
    <w:rsid w:val="00444E41"/>
    <w:rsid w:val="00445148"/>
    <w:rsid w:val="0045098F"/>
    <w:rsid w:val="00453AAB"/>
    <w:rsid w:val="00454229"/>
    <w:rsid w:val="00454D04"/>
    <w:rsid w:val="00455C57"/>
    <w:rsid w:val="00456A65"/>
    <w:rsid w:val="00457791"/>
    <w:rsid w:val="004629B5"/>
    <w:rsid w:val="00463E5C"/>
    <w:rsid w:val="00465561"/>
    <w:rsid w:val="004656A4"/>
    <w:rsid w:val="00467F5A"/>
    <w:rsid w:val="00470F48"/>
    <w:rsid w:val="0047102D"/>
    <w:rsid w:val="0047126B"/>
    <w:rsid w:val="004762CB"/>
    <w:rsid w:val="00477A2A"/>
    <w:rsid w:val="004814FC"/>
    <w:rsid w:val="00481779"/>
    <w:rsid w:val="00482345"/>
    <w:rsid w:val="00483497"/>
    <w:rsid w:val="004834C9"/>
    <w:rsid w:val="00483AE8"/>
    <w:rsid w:val="00483FF0"/>
    <w:rsid w:val="0048450F"/>
    <w:rsid w:val="00484F2F"/>
    <w:rsid w:val="0048618D"/>
    <w:rsid w:val="00486CA3"/>
    <w:rsid w:val="0049052F"/>
    <w:rsid w:val="00490B8B"/>
    <w:rsid w:val="0049258E"/>
    <w:rsid w:val="00494C8E"/>
    <w:rsid w:val="004954F5"/>
    <w:rsid w:val="004962FB"/>
    <w:rsid w:val="00496EFC"/>
    <w:rsid w:val="00497BA3"/>
    <w:rsid w:val="00497CFE"/>
    <w:rsid w:val="00497D5D"/>
    <w:rsid w:val="004A324C"/>
    <w:rsid w:val="004A5A65"/>
    <w:rsid w:val="004A69A0"/>
    <w:rsid w:val="004A77EC"/>
    <w:rsid w:val="004B02A6"/>
    <w:rsid w:val="004B1677"/>
    <w:rsid w:val="004B29F2"/>
    <w:rsid w:val="004B2FFE"/>
    <w:rsid w:val="004B37AB"/>
    <w:rsid w:val="004B455F"/>
    <w:rsid w:val="004B4826"/>
    <w:rsid w:val="004B5A0D"/>
    <w:rsid w:val="004B7548"/>
    <w:rsid w:val="004C04E7"/>
    <w:rsid w:val="004C2616"/>
    <w:rsid w:val="004C2FF6"/>
    <w:rsid w:val="004C3DF5"/>
    <w:rsid w:val="004C4589"/>
    <w:rsid w:val="004C5604"/>
    <w:rsid w:val="004C56FE"/>
    <w:rsid w:val="004C5E21"/>
    <w:rsid w:val="004C638E"/>
    <w:rsid w:val="004C74F5"/>
    <w:rsid w:val="004C7AAE"/>
    <w:rsid w:val="004D0AFF"/>
    <w:rsid w:val="004D1906"/>
    <w:rsid w:val="004D1976"/>
    <w:rsid w:val="004D2EBA"/>
    <w:rsid w:val="004D3760"/>
    <w:rsid w:val="004D62C8"/>
    <w:rsid w:val="004E03DA"/>
    <w:rsid w:val="004E4AE9"/>
    <w:rsid w:val="004E6079"/>
    <w:rsid w:val="004F01AB"/>
    <w:rsid w:val="004F165E"/>
    <w:rsid w:val="004F387E"/>
    <w:rsid w:val="004F4B52"/>
    <w:rsid w:val="005002DC"/>
    <w:rsid w:val="00500FF1"/>
    <w:rsid w:val="00501400"/>
    <w:rsid w:val="00502E97"/>
    <w:rsid w:val="005036EE"/>
    <w:rsid w:val="00505393"/>
    <w:rsid w:val="005063FA"/>
    <w:rsid w:val="00506B29"/>
    <w:rsid w:val="00507B44"/>
    <w:rsid w:val="00507BDC"/>
    <w:rsid w:val="005106AC"/>
    <w:rsid w:val="005117A8"/>
    <w:rsid w:val="005135F6"/>
    <w:rsid w:val="00515DC3"/>
    <w:rsid w:val="0052077A"/>
    <w:rsid w:val="00520952"/>
    <w:rsid w:val="00521BA2"/>
    <w:rsid w:val="00522F9D"/>
    <w:rsid w:val="005239DF"/>
    <w:rsid w:val="00524243"/>
    <w:rsid w:val="00524A86"/>
    <w:rsid w:val="00527DC6"/>
    <w:rsid w:val="0053142C"/>
    <w:rsid w:val="005331B9"/>
    <w:rsid w:val="005336FF"/>
    <w:rsid w:val="00533BA7"/>
    <w:rsid w:val="005349A5"/>
    <w:rsid w:val="005355E6"/>
    <w:rsid w:val="005356F8"/>
    <w:rsid w:val="00535830"/>
    <w:rsid w:val="00536961"/>
    <w:rsid w:val="00536A5E"/>
    <w:rsid w:val="00540E27"/>
    <w:rsid w:val="00540F4A"/>
    <w:rsid w:val="00540FC5"/>
    <w:rsid w:val="00544935"/>
    <w:rsid w:val="00550688"/>
    <w:rsid w:val="00550F95"/>
    <w:rsid w:val="005532F5"/>
    <w:rsid w:val="00554A8F"/>
    <w:rsid w:val="00560FB1"/>
    <w:rsid w:val="0056157D"/>
    <w:rsid w:val="005645BD"/>
    <w:rsid w:val="00565258"/>
    <w:rsid w:val="00565786"/>
    <w:rsid w:val="00566CB9"/>
    <w:rsid w:val="00567325"/>
    <w:rsid w:val="00571D0C"/>
    <w:rsid w:val="00572553"/>
    <w:rsid w:val="0057272C"/>
    <w:rsid w:val="0058038F"/>
    <w:rsid w:val="005816D2"/>
    <w:rsid w:val="00581932"/>
    <w:rsid w:val="00581AE3"/>
    <w:rsid w:val="005829C8"/>
    <w:rsid w:val="00583F76"/>
    <w:rsid w:val="005861AA"/>
    <w:rsid w:val="00586421"/>
    <w:rsid w:val="00587036"/>
    <w:rsid w:val="0058730B"/>
    <w:rsid w:val="00590D76"/>
    <w:rsid w:val="00590E35"/>
    <w:rsid w:val="00593853"/>
    <w:rsid w:val="0059411F"/>
    <w:rsid w:val="00594B99"/>
    <w:rsid w:val="00596C40"/>
    <w:rsid w:val="00597F3B"/>
    <w:rsid w:val="005A56AF"/>
    <w:rsid w:val="005A6BD5"/>
    <w:rsid w:val="005A7CC0"/>
    <w:rsid w:val="005B1D20"/>
    <w:rsid w:val="005B20D3"/>
    <w:rsid w:val="005B210B"/>
    <w:rsid w:val="005B50A5"/>
    <w:rsid w:val="005B53EF"/>
    <w:rsid w:val="005B57D6"/>
    <w:rsid w:val="005B5D15"/>
    <w:rsid w:val="005B688E"/>
    <w:rsid w:val="005B6B44"/>
    <w:rsid w:val="005C05E4"/>
    <w:rsid w:val="005C0C27"/>
    <w:rsid w:val="005C1705"/>
    <w:rsid w:val="005C2324"/>
    <w:rsid w:val="005C29A1"/>
    <w:rsid w:val="005C3AA5"/>
    <w:rsid w:val="005C4134"/>
    <w:rsid w:val="005C44BA"/>
    <w:rsid w:val="005C453A"/>
    <w:rsid w:val="005C6D71"/>
    <w:rsid w:val="005C75FC"/>
    <w:rsid w:val="005D08B0"/>
    <w:rsid w:val="005D24B5"/>
    <w:rsid w:val="005D2EB8"/>
    <w:rsid w:val="005D3A2B"/>
    <w:rsid w:val="005D47EF"/>
    <w:rsid w:val="005D499A"/>
    <w:rsid w:val="005D5D9E"/>
    <w:rsid w:val="005D7000"/>
    <w:rsid w:val="005E064C"/>
    <w:rsid w:val="005E06A9"/>
    <w:rsid w:val="005E0F2C"/>
    <w:rsid w:val="005E5445"/>
    <w:rsid w:val="005E69BA"/>
    <w:rsid w:val="005E78B9"/>
    <w:rsid w:val="005F0DF9"/>
    <w:rsid w:val="005F0FBD"/>
    <w:rsid w:val="005F1406"/>
    <w:rsid w:val="005F1563"/>
    <w:rsid w:val="005F1589"/>
    <w:rsid w:val="005F2112"/>
    <w:rsid w:val="005F34B3"/>
    <w:rsid w:val="005F5C7A"/>
    <w:rsid w:val="005F713D"/>
    <w:rsid w:val="0060086E"/>
    <w:rsid w:val="0060133C"/>
    <w:rsid w:val="00605ACA"/>
    <w:rsid w:val="00605C52"/>
    <w:rsid w:val="00605ED5"/>
    <w:rsid w:val="00610447"/>
    <w:rsid w:val="00610CC3"/>
    <w:rsid w:val="006132CC"/>
    <w:rsid w:val="006135B9"/>
    <w:rsid w:val="00614B29"/>
    <w:rsid w:val="006162CC"/>
    <w:rsid w:val="006166A8"/>
    <w:rsid w:val="00616E4A"/>
    <w:rsid w:val="006172F1"/>
    <w:rsid w:val="00617EE6"/>
    <w:rsid w:val="00621F9B"/>
    <w:rsid w:val="00624E74"/>
    <w:rsid w:val="00626E1A"/>
    <w:rsid w:val="00630903"/>
    <w:rsid w:val="00631D9C"/>
    <w:rsid w:val="006331EA"/>
    <w:rsid w:val="00634501"/>
    <w:rsid w:val="006348FF"/>
    <w:rsid w:val="006349CA"/>
    <w:rsid w:val="006351AF"/>
    <w:rsid w:val="0063725C"/>
    <w:rsid w:val="006372AF"/>
    <w:rsid w:val="006375D4"/>
    <w:rsid w:val="0064049B"/>
    <w:rsid w:val="00640C82"/>
    <w:rsid w:val="00641D68"/>
    <w:rsid w:val="00641E90"/>
    <w:rsid w:val="0064200C"/>
    <w:rsid w:val="00642361"/>
    <w:rsid w:val="00642444"/>
    <w:rsid w:val="00642F0A"/>
    <w:rsid w:val="006434E3"/>
    <w:rsid w:val="00644D98"/>
    <w:rsid w:val="00647965"/>
    <w:rsid w:val="006527FA"/>
    <w:rsid w:val="006536B0"/>
    <w:rsid w:val="0066383B"/>
    <w:rsid w:val="00666D89"/>
    <w:rsid w:val="006673FE"/>
    <w:rsid w:val="0066790C"/>
    <w:rsid w:val="00670561"/>
    <w:rsid w:val="00676E96"/>
    <w:rsid w:val="006814E4"/>
    <w:rsid w:val="0068158E"/>
    <w:rsid w:val="0068303D"/>
    <w:rsid w:val="006830D8"/>
    <w:rsid w:val="00683718"/>
    <w:rsid w:val="006844C5"/>
    <w:rsid w:val="00684D9C"/>
    <w:rsid w:val="0068514C"/>
    <w:rsid w:val="00685751"/>
    <w:rsid w:val="00686196"/>
    <w:rsid w:val="006864A6"/>
    <w:rsid w:val="006868CD"/>
    <w:rsid w:val="00686CEC"/>
    <w:rsid w:val="00692C84"/>
    <w:rsid w:val="0069340E"/>
    <w:rsid w:val="00697572"/>
    <w:rsid w:val="006A1C52"/>
    <w:rsid w:val="006A1DDD"/>
    <w:rsid w:val="006A4CCC"/>
    <w:rsid w:val="006A6878"/>
    <w:rsid w:val="006A6CF3"/>
    <w:rsid w:val="006A7927"/>
    <w:rsid w:val="006B2AF8"/>
    <w:rsid w:val="006B4F7D"/>
    <w:rsid w:val="006B6744"/>
    <w:rsid w:val="006B6864"/>
    <w:rsid w:val="006B7AB8"/>
    <w:rsid w:val="006C04D2"/>
    <w:rsid w:val="006C0740"/>
    <w:rsid w:val="006C1207"/>
    <w:rsid w:val="006C12FF"/>
    <w:rsid w:val="006C210B"/>
    <w:rsid w:val="006C3B09"/>
    <w:rsid w:val="006C7898"/>
    <w:rsid w:val="006D28F1"/>
    <w:rsid w:val="006D414F"/>
    <w:rsid w:val="006D5162"/>
    <w:rsid w:val="006D52B9"/>
    <w:rsid w:val="006D6CF6"/>
    <w:rsid w:val="006E02A3"/>
    <w:rsid w:val="006E1BA3"/>
    <w:rsid w:val="006E1D68"/>
    <w:rsid w:val="006E2A7B"/>
    <w:rsid w:val="006E3694"/>
    <w:rsid w:val="006E3A4E"/>
    <w:rsid w:val="006E53E1"/>
    <w:rsid w:val="006E55B2"/>
    <w:rsid w:val="006E6690"/>
    <w:rsid w:val="006E77F2"/>
    <w:rsid w:val="006F346E"/>
    <w:rsid w:val="006F4F8E"/>
    <w:rsid w:val="006F50A1"/>
    <w:rsid w:val="006F646B"/>
    <w:rsid w:val="007007F2"/>
    <w:rsid w:val="00700AB9"/>
    <w:rsid w:val="0070363A"/>
    <w:rsid w:val="007039F4"/>
    <w:rsid w:val="00703A93"/>
    <w:rsid w:val="00704D61"/>
    <w:rsid w:val="007058F2"/>
    <w:rsid w:val="00705F4F"/>
    <w:rsid w:val="00710488"/>
    <w:rsid w:val="00711A2E"/>
    <w:rsid w:val="00712BCC"/>
    <w:rsid w:val="00713670"/>
    <w:rsid w:val="0071389E"/>
    <w:rsid w:val="007141E6"/>
    <w:rsid w:val="0071484F"/>
    <w:rsid w:val="00716896"/>
    <w:rsid w:val="00716D9A"/>
    <w:rsid w:val="00716DF1"/>
    <w:rsid w:val="00720B31"/>
    <w:rsid w:val="00722212"/>
    <w:rsid w:val="00724E82"/>
    <w:rsid w:val="00725A02"/>
    <w:rsid w:val="00727341"/>
    <w:rsid w:val="00730032"/>
    <w:rsid w:val="00732DAE"/>
    <w:rsid w:val="007335C7"/>
    <w:rsid w:val="007344BF"/>
    <w:rsid w:val="0073627D"/>
    <w:rsid w:val="007367E5"/>
    <w:rsid w:val="00740932"/>
    <w:rsid w:val="00740D26"/>
    <w:rsid w:val="007415D4"/>
    <w:rsid w:val="00741958"/>
    <w:rsid w:val="00743843"/>
    <w:rsid w:val="00743C64"/>
    <w:rsid w:val="00744C5A"/>
    <w:rsid w:val="00745625"/>
    <w:rsid w:val="00745C1B"/>
    <w:rsid w:val="00746687"/>
    <w:rsid w:val="00747132"/>
    <w:rsid w:val="00747643"/>
    <w:rsid w:val="00750115"/>
    <w:rsid w:val="00754ABA"/>
    <w:rsid w:val="00754ED1"/>
    <w:rsid w:val="00754F3C"/>
    <w:rsid w:val="00755ACA"/>
    <w:rsid w:val="007574F1"/>
    <w:rsid w:val="00757DAE"/>
    <w:rsid w:val="007624B9"/>
    <w:rsid w:val="0076281A"/>
    <w:rsid w:val="007660B8"/>
    <w:rsid w:val="00767F7F"/>
    <w:rsid w:val="00767F92"/>
    <w:rsid w:val="00771CEA"/>
    <w:rsid w:val="007727B0"/>
    <w:rsid w:val="0077316F"/>
    <w:rsid w:val="007734F3"/>
    <w:rsid w:val="00773EED"/>
    <w:rsid w:val="00774BB1"/>
    <w:rsid w:val="00775432"/>
    <w:rsid w:val="00776D24"/>
    <w:rsid w:val="007773AB"/>
    <w:rsid w:val="00777D14"/>
    <w:rsid w:val="00777F71"/>
    <w:rsid w:val="0078119D"/>
    <w:rsid w:val="00781A5D"/>
    <w:rsid w:val="00782068"/>
    <w:rsid w:val="00784627"/>
    <w:rsid w:val="00786155"/>
    <w:rsid w:val="00786BAE"/>
    <w:rsid w:val="007908C6"/>
    <w:rsid w:val="00791924"/>
    <w:rsid w:val="00792A34"/>
    <w:rsid w:val="00793CE3"/>
    <w:rsid w:val="00793D43"/>
    <w:rsid w:val="0079484B"/>
    <w:rsid w:val="00796470"/>
    <w:rsid w:val="00797561"/>
    <w:rsid w:val="007A223F"/>
    <w:rsid w:val="007A3C13"/>
    <w:rsid w:val="007A5CEB"/>
    <w:rsid w:val="007A6B11"/>
    <w:rsid w:val="007B03DD"/>
    <w:rsid w:val="007B03F8"/>
    <w:rsid w:val="007B2A52"/>
    <w:rsid w:val="007B2E44"/>
    <w:rsid w:val="007B45FF"/>
    <w:rsid w:val="007C13A2"/>
    <w:rsid w:val="007C3891"/>
    <w:rsid w:val="007C45DD"/>
    <w:rsid w:val="007C4A7D"/>
    <w:rsid w:val="007C5208"/>
    <w:rsid w:val="007C67A5"/>
    <w:rsid w:val="007C6A8B"/>
    <w:rsid w:val="007C7CCF"/>
    <w:rsid w:val="007D0609"/>
    <w:rsid w:val="007D15CB"/>
    <w:rsid w:val="007D1C69"/>
    <w:rsid w:val="007D26D1"/>
    <w:rsid w:val="007D2986"/>
    <w:rsid w:val="007D2D53"/>
    <w:rsid w:val="007D304B"/>
    <w:rsid w:val="007D420C"/>
    <w:rsid w:val="007D51F7"/>
    <w:rsid w:val="007D6A35"/>
    <w:rsid w:val="007E1291"/>
    <w:rsid w:val="007E29F8"/>
    <w:rsid w:val="007E4DC9"/>
    <w:rsid w:val="007E568C"/>
    <w:rsid w:val="007E67FC"/>
    <w:rsid w:val="007E70C5"/>
    <w:rsid w:val="007E721C"/>
    <w:rsid w:val="007F0D8F"/>
    <w:rsid w:val="007F107A"/>
    <w:rsid w:val="007F18AD"/>
    <w:rsid w:val="007F1DFE"/>
    <w:rsid w:val="007F2058"/>
    <w:rsid w:val="007F405D"/>
    <w:rsid w:val="007F4210"/>
    <w:rsid w:val="007F4BE2"/>
    <w:rsid w:val="007F4D22"/>
    <w:rsid w:val="007F522B"/>
    <w:rsid w:val="007F565F"/>
    <w:rsid w:val="007F6B93"/>
    <w:rsid w:val="008024BB"/>
    <w:rsid w:val="00803219"/>
    <w:rsid w:val="008032E9"/>
    <w:rsid w:val="00806109"/>
    <w:rsid w:val="00811451"/>
    <w:rsid w:val="00811941"/>
    <w:rsid w:val="00815355"/>
    <w:rsid w:val="008158F7"/>
    <w:rsid w:val="00815909"/>
    <w:rsid w:val="0081610F"/>
    <w:rsid w:val="008166A8"/>
    <w:rsid w:val="0081789B"/>
    <w:rsid w:val="00820567"/>
    <w:rsid w:val="008206CA"/>
    <w:rsid w:val="00820C4C"/>
    <w:rsid w:val="00821832"/>
    <w:rsid w:val="00822275"/>
    <w:rsid w:val="00822EDB"/>
    <w:rsid w:val="00825215"/>
    <w:rsid w:val="00826405"/>
    <w:rsid w:val="0082699B"/>
    <w:rsid w:val="00827B78"/>
    <w:rsid w:val="00827C5D"/>
    <w:rsid w:val="00830554"/>
    <w:rsid w:val="00830802"/>
    <w:rsid w:val="00830C96"/>
    <w:rsid w:val="00831518"/>
    <w:rsid w:val="00831BA2"/>
    <w:rsid w:val="00832043"/>
    <w:rsid w:val="0083337D"/>
    <w:rsid w:val="00833DDE"/>
    <w:rsid w:val="00834ADA"/>
    <w:rsid w:val="008363E8"/>
    <w:rsid w:val="00837EC2"/>
    <w:rsid w:val="00841732"/>
    <w:rsid w:val="008418CA"/>
    <w:rsid w:val="008432B2"/>
    <w:rsid w:val="00847E13"/>
    <w:rsid w:val="00850DA1"/>
    <w:rsid w:val="00851276"/>
    <w:rsid w:val="0085296C"/>
    <w:rsid w:val="00852A65"/>
    <w:rsid w:val="008547CD"/>
    <w:rsid w:val="00855085"/>
    <w:rsid w:val="00855480"/>
    <w:rsid w:val="0085684E"/>
    <w:rsid w:val="00857CFA"/>
    <w:rsid w:val="0086042C"/>
    <w:rsid w:val="00860E0F"/>
    <w:rsid w:val="008640D2"/>
    <w:rsid w:val="00866CF0"/>
    <w:rsid w:val="00867288"/>
    <w:rsid w:val="00870D3E"/>
    <w:rsid w:val="00870DA9"/>
    <w:rsid w:val="00871274"/>
    <w:rsid w:val="008753AB"/>
    <w:rsid w:val="00875605"/>
    <w:rsid w:val="00876B1C"/>
    <w:rsid w:val="00876CC2"/>
    <w:rsid w:val="008774D1"/>
    <w:rsid w:val="00877944"/>
    <w:rsid w:val="00883E8B"/>
    <w:rsid w:val="00883EEF"/>
    <w:rsid w:val="008865F1"/>
    <w:rsid w:val="00887A6C"/>
    <w:rsid w:val="0089084B"/>
    <w:rsid w:val="008922EC"/>
    <w:rsid w:val="00892BE0"/>
    <w:rsid w:val="008958D8"/>
    <w:rsid w:val="00897A46"/>
    <w:rsid w:val="008A0E0F"/>
    <w:rsid w:val="008A0E29"/>
    <w:rsid w:val="008A121A"/>
    <w:rsid w:val="008A324F"/>
    <w:rsid w:val="008A5290"/>
    <w:rsid w:val="008A5724"/>
    <w:rsid w:val="008B03DE"/>
    <w:rsid w:val="008B092F"/>
    <w:rsid w:val="008B1AB3"/>
    <w:rsid w:val="008B3E5B"/>
    <w:rsid w:val="008B3FD1"/>
    <w:rsid w:val="008B5CD1"/>
    <w:rsid w:val="008C0778"/>
    <w:rsid w:val="008C0DA4"/>
    <w:rsid w:val="008C0F67"/>
    <w:rsid w:val="008C23C9"/>
    <w:rsid w:val="008C3C98"/>
    <w:rsid w:val="008C5447"/>
    <w:rsid w:val="008C794C"/>
    <w:rsid w:val="008C7D1D"/>
    <w:rsid w:val="008D1BC1"/>
    <w:rsid w:val="008D1DFF"/>
    <w:rsid w:val="008D350B"/>
    <w:rsid w:val="008D4467"/>
    <w:rsid w:val="008D5456"/>
    <w:rsid w:val="008D6147"/>
    <w:rsid w:val="008D720D"/>
    <w:rsid w:val="008E02B2"/>
    <w:rsid w:val="008E1698"/>
    <w:rsid w:val="008E1DEF"/>
    <w:rsid w:val="008E20B9"/>
    <w:rsid w:val="008E3B86"/>
    <w:rsid w:val="008F0185"/>
    <w:rsid w:val="008F054C"/>
    <w:rsid w:val="008F07E1"/>
    <w:rsid w:val="008F09CB"/>
    <w:rsid w:val="008F35A0"/>
    <w:rsid w:val="008F38BA"/>
    <w:rsid w:val="008F3A77"/>
    <w:rsid w:val="008F3FC1"/>
    <w:rsid w:val="008F54B4"/>
    <w:rsid w:val="008F5E8C"/>
    <w:rsid w:val="0090067F"/>
    <w:rsid w:val="009009CC"/>
    <w:rsid w:val="009016B8"/>
    <w:rsid w:val="009043F7"/>
    <w:rsid w:val="009045B1"/>
    <w:rsid w:val="0090506D"/>
    <w:rsid w:val="00905DE8"/>
    <w:rsid w:val="00905FF4"/>
    <w:rsid w:val="0090631C"/>
    <w:rsid w:val="00907340"/>
    <w:rsid w:val="00910650"/>
    <w:rsid w:val="009106C7"/>
    <w:rsid w:val="0091384A"/>
    <w:rsid w:val="0091556A"/>
    <w:rsid w:val="00916674"/>
    <w:rsid w:val="00917EA1"/>
    <w:rsid w:val="00917F20"/>
    <w:rsid w:val="00920943"/>
    <w:rsid w:val="00920D48"/>
    <w:rsid w:val="009228D3"/>
    <w:rsid w:val="00922AB6"/>
    <w:rsid w:val="0092385D"/>
    <w:rsid w:val="009243BE"/>
    <w:rsid w:val="009325AE"/>
    <w:rsid w:val="00935762"/>
    <w:rsid w:val="00935B47"/>
    <w:rsid w:val="00936152"/>
    <w:rsid w:val="0093681C"/>
    <w:rsid w:val="00936EE2"/>
    <w:rsid w:val="009372E6"/>
    <w:rsid w:val="00940FA8"/>
    <w:rsid w:val="00942B92"/>
    <w:rsid w:val="009440D6"/>
    <w:rsid w:val="00944C62"/>
    <w:rsid w:val="009453F7"/>
    <w:rsid w:val="009461D6"/>
    <w:rsid w:val="00951094"/>
    <w:rsid w:val="00952E5F"/>
    <w:rsid w:val="00954230"/>
    <w:rsid w:val="00954DE9"/>
    <w:rsid w:val="00954FD4"/>
    <w:rsid w:val="00956130"/>
    <w:rsid w:val="009622C3"/>
    <w:rsid w:val="009634D2"/>
    <w:rsid w:val="0096466F"/>
    <w:rsid w:val="00970535"/>
    <w:rsid w:val="00970DD3"/>
    <w:rsid w:val="0097419F"/>
    <w:rsid w:val="009745B1"/>
    <w:rsid w:val="00974F5B"/>
    <w:rsid w:val="00975DC7"/>
    <w:rsid w:val="009761FB"/>
    <w:rsid w:val="00977762"/>
    <w:rsid w:val="00977A19"/>
    <w:rsid w:val="00977B70"/>
    <w:rsid w:val="009802E2"/>
    <w:rsid w:val="00981151"/>
    <w:rsid w:val="00981896"/>
    <w:rsid w:val="009833AA"/>
    <w:rsid w:val="00984553"/>
    <w:rsid w:val="009846FA"/>
    <w:rsid w:val="009847FD"/>
    <w:rsid w:val="00986CD9"/>
    <w:rsid w:val="0098711B"/>
    <w:rsid w:val="00990912"/>
    <w:rsid w:val="00991707"/>
    <w:rsid w:val="00991BC8"/>
    <w:rsid w:val="00992841"/>
    <w:rsid w:val="00993259"/>
    <w:rsid w:val="00994F68"/>
    <w:rsid w:val="00995740"/>
    <w:rsid w:val="009A01BA"/>
    <w:rsid w:val="009A1A3C"/>
    <w:rsid w:val="009A2C0A"/>
    <w:rsid w:val="009A4CA0"/>
    <w:rsid w:val="009A6C05"/>
    <w:rsid w:val="009A7C17"/>
    <w:rsid w:val="009B03C4"/>
    <w:rsid w:val="009B34F8"/>
    <w:rsid w:val="009B6761"/>
    <w:rsid w:val="009B6AF6"/>
    <w:rsid w:val="009B72D0"/>
    <w:rsid w:val="009B759D"/>
    <w:rsid w:val="009B76E7"/>
    <w:rsid w:val="009C017C"/>
    <w:rsid w:val="009C0379"/>
    <w:rsid w:val="009C1354"/>
    <w:rsid w:val="009C41F5"/>
    <w:rsid w:val="009C5BCB"/>
    <w:rsid w:val="009C5F81"/>
    <w:rsid w:val="009C5FA9"/>
    <w:rsid w:val="009D1639"/>
    <w:rsid w:val="009D266E"/>
    <w:rsid w:val="009D3053"/>
    <w:rsid w:val="009D3A6B"/>
    <w:rsid w:val="009D60EF"/>
    <w:rsid w:val="009D61E1"/>
    <w:rsid w:val="009D632F"/>
    <w:rsid w:val="009D73D6"/>
    <w:rsid w:val="009E1D0D"/>
    <w:rsid w:val="009E1D85"/>
    <w:rsid w:val="009E65E3"/>
    <w:rsid w:val="009E75C0"/>
    <w:rsid w:val="009F04AF"/>
    <w:rsid w:val="009F2123"/>
    <w:rsid w:val="009F431D"/>
    <w:rsid w:val="009F4866"/>
    <w:rsid w:val="009F51A2"/>
    <w:rsid w:val="009F6E69"/>
    <w:rsid w:val="00A03FCC"/>
    <w:rsid w:val="00A0655A"/>
    <w:rsid w:val="00A07CDF"/>
    <w:rsid w:val="00A07E98"/>
    <w:rsid w:val="00A102AA"/>
    <w:rsid w:val="00A108CB"/>
    <w:rsid w:val="00A109FB"/>
    <w:rsid w:val="00A117C0"/>
    <w:rsid w:val="00A1253E"/>
    <w:rsid w:val="00A12832"/>
    <w:rsid w:val="00A13333"/>
    <w:rsid w:val="00A154CA"/>
    <w:rsid w:val="00A20A79"/>
    <w:rsid w:val="00A2135A"/>
    <w:rsid w:val="00A2200F"/>
    <w:rsid w:val="00A22293"/>
    <w:rsid w:val="00A22BF1"/>
    <w:rsid w:val="00A23295"/>
    <w:rsid w:val="00A232E8"/>
    <w:rsid w:val="00A2421C"/>
    <w:rsid w:val="00A24C97"/>
    <w:rsid w:val="00A2537A"/>
    <w:rsid w:val="00A254D2"/>
    <w:rsid w:val="00A255FE"/>
    <w:rsid w:val="00A25B65"/>
    <w:rsid w:val="00A26C29"/>
    <w:rsid w:val="00A27F70"/>
    <w:rsid w:val="00A31016"/>
    <w:rsid w:val="00A3300C"/>
    <w:rsid w:val="00A33E95"/>
    <w:rsid w:val="00A344B5"/>
    <w:rsid w:val="00A34FE2"/>
    <w:rsid w:val="00A36AB6"/>
    <w:rsid w:val="00A36D38"/>
    <w:rsid w:val="00A378F3"/>
    <w:rsid w:val="00A37A1E"/>
    <w:rsid w:val="00A37FB6"/>
    <w:rsid w:val="00A4031A"/>
    <w:rsid w:val="00A426B6"/>
    <w:rsid w:val="00A428CD"/>
    <w:rsid w:val="00A43736"/>
    <w:rsid w:val="00A43FC9"/>
    <w:rsid w:val="00A50B58"/>
    <w:rsid w:val="00A512EA"/>
    <w:rsid w:val="00A52114"/>
    <w:rsid w:val="00A5431E"/>
    <w:rsid w:val="00A56873"/>
    <w:rsid w:val="00A600F1"/>
    <w:rsid w:val="00A6066F"/>
    <w:rsid w:val="00A612EA"/>
    <w:rsid w:val="00A62B9F"/>
    <w:rsid w:val="00A644BF"/>
    <w:rsid w:val="00A64959"/>
    <w:rsid w:val="00A65215"/>
    <w:rsid w:val="00A67AF4"/>
    <w:rsid w:val="00A67DD6"/>
    <w:rsid w:val="00A70D4E"/>
    <w:rsid w:val="00A71AB4"/>
    <w:rsid w:val="00A71DD0"/>
    <w:rsid w:val="00A76636"/>
    <w:rsid w:val="00A77233"/>
    <w:rsid w:val="00A77CCC"/>
    <w:rsid w:val="00A8256B"/>
    <w:rsid w:val="00A83432"/>
    <w:rsid w:val="00A83811"/>
    <w:rsid w:val="00A83914"/>
    <w:rsid w:val="00A8469F"/>
    <w:rsid w:val="00A85FC0"/>
    <w:rsid w:val="00A864DE"/>
    <w:rsid w:val="00A872B6"/>
    <w:rsid w:val="00A8734F"/>
    <w:rsid w:val="00A87915"/>
    <w:rsid w:val="00A91CD1"/>
    <w:rsid w:val="00A91E3E"/>
    <w:rsid w:val="00A9224E"/>
    <w:rsid w:val="00A93E8E"/>
    <w:rsid w:val="00A94190"/>
    <w:rsid w:val="00A94A26"/>
    <w:rsid w:val="00A95629"/>
    <w:rsid w:val="00A95934"/>
    <w:rsid w:val="00AA03D2"/>
    <w:rsid w:val="00AA13B6"/>
    <w:rsid w:val="00AA1EB5"/>
    <w:rsid w:val="00AA2C67"/>
    <w:rsid w:val="00AA2D67"/>
    <w:rsid w:val="00AA5BDF"/>
    <w:rsid w:val="00AA60C2"/>
    <w:rsid w:val="00AA6392"/>
    <w:rsid w:val="00AA732E"/>
    <w:rsid w:val="00AA7396"/>
    <w:rsid w:val="00AA73DB"/>
    <w:rsid w:val="00AB12F4"/>
    <w:rsid w:val="00AB1E4A"/>
    <w:rsid w:val="00AB3C86"/>
    <w:rsid w:val="00AB5845"/>
    <w:rsid w:val="00AB6B4D"/>
    <w:rsid w:val="00AC31A5"/>
    <w:rsid w:val="00AC3A79"/>
    <w:rsid w:val="00AC4F5A"/>
    <w:rsid w:val="00AC5FD0"/>
    <w:rsid w:val="00AC6E8A"/>
    <w:rsid w:val="00AD0BDC"/>
    <w:rsid w:val="00AD10C5"/>
    <w:rsid w:val="00AD2114"/>
    <w:rsid w:val="00AD29F2"/>
    <w:rsid w:val="00AD2C34"/>
    <w:rsid w:val="00AD3BFA"/>
    <w:rsid w:val="00AD3C34"/>
    <w:rsid w:val="00AD5823"/>
    <w:rsid w:val="00AD6289"/>
    <w:rsid w:val="00AD62E1"/>
    <w:rsid w:val="00AD78E0"/>
    <w:rsid w:val="00AD78FB"/>
    <w:rsid w:val="00AD79F1"/>
    <w:rsid w:val="00AD7E73"/>
    <w:rsid w:val="00AE0BA6"/>
    <w:rsid w:val="00AE6909"/>
    <w:rsid w:val="00AE74E6"/>
    <w:rsid w:val="00AF06C6"/>
    <w:rsid w:val="00AF07E6"/>
    <w:rsid w:val="00AF07FA"/>
    <w:rsid w:val="00AF1900"/>
    <w:rsid w:val="00AF3939"/>
    <w:rsid w:val="00AF450D"/>
    <w:rsid w:val="00AF62D1"/>
    <w:rsid w:val="00AF6935"/>
    <w:rsid w:val="00AF7024"/>
    <w:rsid w:val="00AF7DD3"/>
    <w:rsid w:val="00B00165"/>
    <w:rsid w:val="00B00543"/>
    <w:rsid w:val="00B018ED"/>
    <w:rsid w:val="00B03294"/>
    <w:rsid w:val="00B03954"/>
    <w:rsid w:val="00B03A73"/>
    <w:rsid w:val="00B06008"/>
    <w:rsid w:val="00B11B9D"/>
    <w:rsid w:val="00B11CA2"/>
    <w:rsid w:val="00B12694"/>
    <w:rsid w:val="00B132DA"/>
    <w:rsid w:val="00B13695"/>
    <w:rsid w:val="00B14CF9"/>
    <w:rsid w:val="00B15F31"/>
    <w:rsid w:val="00B16517"/>
    <w:rsid w:val="00B167FA"/>
    <w:rsid w:val="00B1686E"/>
    <w:rsid w:val="00B1686F"/>
    <w:rsid w:val="00B1706E"/>
    <w:rsid w:val="00B17AEC"/>
    <w:rsid w:val="00B215B3"/>
    <w:rsid w:val="00B26498"/>
    <w:rsid w:val="00B30609"/>
    <w:rsid w:val="00B31E89"/>
    <w:rsid w:val="00B326DE"/>
    <w:rsid w:val="00B330A1"/>
    <w:rsid w:val="00B3395E"/>
    <w:rsid w:val="00B35710"/>
    <w:rsid w:val="00B366E1"/>
    <w:rsid w:val="00B37389"/>
    <w:rsid w:val="00B409AC"/>
    <w:rsid w:val="00B412D5"/>
    <w:rsid w:val="00B4170F"/>
    <w:rsid w:val="00B424C6"/>
    <w:rsid w:val="00B432B5"/>
    <w:rsid w:val="00B449DD"/>
    <w:rsid w:val="00B50A00"/>
    <w:rsid w:val="00B50A84"/>
    <w:rsid w:val="00B529AF"/>
    <w:rsid w:val="00B53AC4"/>
    <w:rsid w:val="00B53D99"/>
    <w:rsid w:val="00B5402E"/>
    <w:rsid w:val="00B54F29"/>
    <w:rsid w:val="00B55ADF"/>
    <w:rsid w:val="00B57084"/>
    <w:rsid w:val="00B61DBB"/>
    <w:rsid w:val="00B61EC7"/>
    <w:rsid w:val="00B63112"/>
    <w:rsid w:val="00B65488"/>
    <w:rsid w:val="00B65E99"/>
    <w:rsid w:val="00B6603E"/>
    <w:rsid w:val="00B6643A"/>
    <w:rsid w:val="00B70154"/>
    <w:rsid w:val="00B70358"/>
    <w:rsid w:val="00B709BE"/>
    <w:rsid w:val="00B71C74"/>
    <w:rsid w:val="00B734BB"/>
    <w:rsid w:val="00B73967"/>
    <w:rsid w:val="00B73D2F"/>
    <w:rsid w:val="00B73DAC"/>
    <w:rsid w:val="00B74BC2"/>
    <w:rsid w:val="00B74FF1"/>
    <w:rsid w:val="00B765DF"/>
    <w:rsid w:val="00B76B1D"/>
    <w:rsid w:val="00B77070"/>
    <w:rsid w:val="00B81A08"/>
    <w:rsid w:val="00B81FAA"/>
    <w:rsid w:val="00B823A4"/>
    <w:rsid w:val="00B82650"/>
    <w:rsid w:val="00B82E00"/>
    <w:rsid w:val="00B86CC7"/>
    <w:rsid w:val="00B905C3"/>
    <w:rsid w:val="00B90673"/>
    <w:rsid w:val="00B91779"/>
    <w:rsid w:val="00B91E62"/>
    <w:rsid w:val="00B9428A"/>
    <w:rsid w:val="00B94693"/>
    <w:rsid w:val="00B95513"/>
    <w:rsid w:val="00BA091D"/>
    <w:rsid w:val="00BA0FC7"/>
    <w:rsid w:val="00BA1B1D"/>
    <w:rsid w:val="00BA21EE"/>
    <w:rsid w:val="00BA30F5"/>
    <w:rsid w:val="00BA4F9E"/>
    <w:rsid w:val="00BA6CFE"/>
    <w:rsid w:val="00BA6D54"/>
    <w:rsid w:val="00BA77C3"/>
    <w:rsid w:val="00BA790B"/>
    <w:rsid w:val="00BB00C4"/>
    <w:rsid w:val="00BB0338"/>
    <w:rsid w:val="00BB37B2"/>
    <w:rsid w:val="00BB7C3B"/>
    <w:rsid w:val="00BB7F47"/>
    <w:rsid w:val="00BC058C"/>
    <w:rsid w:val="00BC0F4E"/>
    <w:rsid w:val="00BC53D0"/>
    <w:rsid w:val="00BC5447"/>
    <w:rsid w:val="00BD0192"/>
    <w:rsid w:val="00BD0988"/>
    <w:rsid w:val="00BD2C1E"/>
    <w:rsid w:val="00BD44AD"/>
    <w:rsid w:val="00BD49C0"/>
    <w:rsid w:val="00BD53FC"/>
    <w:rsid w:val="00BD7090"/>
    <w:rsid w:val="00BE3C88"/>
    <w:rsid w:val="00BE52E5"/>
    <w:rsid w:val="00BE5A46"/>
    <w:rsid w:val="00BE5BD7"/>
    <w:rsid w:val="00BE62B4"/>
    <w:rsid w:val="00BE63D2"/>
    <w:rsid w:val="00BE7019"/>
    <w:rsid w:val="00BE734E"/>
    <w:rsid w:val="00BE77A7"/>
    <w:rsid w:val="00BF1331"/>
    <w:rsid w:val="00BF2032"/>
    <w:rsid w:val="00BF315C"/>
    <w:rsid w:val="00BF48A6"/>
    <w:rsid w:val="00BF5F74"/>
    <w:rsid w:val="00BF69AF"/>
    <w:rsid w:val="00BF710A"/>
    <w:rsid w:val="00C00519"/>
    <w:rsid w:val="00C006E9"/>
    <w:rsid w:val="00C00A0F"/>
    <w:rsid w:val="00C027AC"/>
    <w:rsid w:val="00C0379F"/>
    <w:rsid w:val="00C0454D"/>
    <w:rsid w:val="00C04815"/>
    <w:rsid w:val="00C04A47"/>
    <w:rsid w:val="00C05DF8"/>
    <w:rsid w:val="00C05EE6"/>
    <w:rsid w:val="00C06950"/>
    <w:rsid w:val="00C07E7B"/>
    <w:rsid w:val="00C126A3"/>
    <w:rsid w:val="00C141EC"/>
    <w:rsid w:val="00C149D2"/>
    <w:rsid w:val="00C17082"/>
    <w:rsid w:val="00C17423"/>
    <w:rsid w:val="00C17A86"/>
    <w:rsid w:val="00C20508"/>
    <w:rsid w:val="00C21194"/>
    <w:rsid w:val="00C218D6"/>
    <w:rsid w:val="00C21970"/>
    <w:rsid w:val="00C2319C"/>
    <w:rsid w:val="00C23C4F"/>
    <w:rsid w:val="00C246EE"/>
    <w:rsid w:val="00C265A4"/>
    <w:rsid w:val="00C279ED"/>
    <w:rsid w:val="00C33EA5"/>
    <w:rsid w:val="00C35054"/>
    <w:rsid w:val="00C37EE7"/>
    <w:rsid w:val="00C401EB"/>
    <w:rsid w:val="00C43114"/>
    <w:rsid w:val="00C4365D"/>
    <w:rsid w:val="00C43E65"/>
    <w:rsid w:val="00C4417E"/>
    <w:rsid w:val="00C44FA2"/>
    <w:rsid w:val="00C4522C"/>
    <w:rsid w:val="00C455DD"/>
    <w:rsid w:val="00C46C8B"/>
    <w:rsid w:val="00C47FD5"/>
    <w:rsid w:val="00C50F53"/>
    <w:rsid w:val="00C51DF5"/>
    <w:rsid w:val="00C52645"/>
    <w:rsid w:val="00C52C01"/>
    <w:rsid w:val="00C53B2C"/>
    <w:rsid w:val="00C53E9F"/>
    <w:rsid w:val="00C541BE"/>
    <w:rsid w:val="00C541DF"/>
    <w:rsid w:val="00C54203"/>
    <w:rsid w:val="00C60481"/>
    <w:rsid w:val="00C60C01"/>
    <w:rsid w:val="00C6150C"/>
    <w:rsid w:val="00C630F7"/>
    <w:rsid w:val="00C645D1"/>
    <w:rsid w:val="00C654F5"/>
    <w:rsid w:val="00C65764"/>
    <w:rsid w:val="00C670EC"/>
    <w:rsid w:val="00C67C9E"/>
    <w:rsid w:val="00C67D11"/>
    <w:rsid w:val="00C70320"/>
    <w:rsid w:val="00C7042A"/>
    <w:rsid w:val="00C712CC"/>
    <w:rsid w:val="00C7220A"/>
    <w:rsid w:val="00C743AA"/>
    <w:rsid w:val="00C74C7F"/>
    <w:rsid w:val="00C77469"/>
    <w:rsid w:val="00C77F7C"/>
    <w:rsid w:val="00C81113"/>
    <w:rsid w:val="00C8126E"/>
    <w:rsid w:val="00C8208D"/>
    <w:rsid w:val="00C820D4"/>
    <w:rsid w:val="00C83078"/>
    <w:rsid w:val="00C84314"/>
    <w:rsid w:val="00C8494F"/>
    <w:rsid w:val="00C87011"/>
    <w:rsid w:val="00C87583"/>
    <w:rsid w:val="00C90C12"/>
    <w:rsid w:val="00C912A4"/>
    <w:rsid w:val="00C918BB"/>
    <w:rsid w:val="00C91D7E"/>
    <w:rsid w:val="00C92E07"/>
    <w:rsid w:val="00C93677"/>
    <w:rsid w:val="00C93B70"/>
    <w:rsid w:val="00C957FA"/>
    <w:rsid w:val="00C96395"/>
    <w:rsid w:val="00C96B48"/>
    <w:rsid w:val="00C976F9"/>
    <w:rsid w:val="00C97C9B"/>
    <w:rsid w:val="00CA0018"/>
    <w:rsid w:val="00CA049C"/>
    <w:rsid w:val="00CA0975"/>
    <w:rsid w:val="00CA1AF6"/>
    <w:rsid w:val="00CA1BC7"/>
    <w:rsid w:val="00CA1FA4"/>
    <w:rsid w:val="00CA21E2"/>
    <w:rsid w:val="00CA3048"/>
    <w:rsid w:val="00CA34B0"/>
    <w:rsid w:val="00CA3B60"/>
    <w:rsid w:val="00CA4D99"/>
    <w:rsid w:val="00CA4E83"/>
    <w:rsid w:val="00CA55F6"/>
    <w:rsid w:val="00CA599D"/>
    <w:rsid w:val="00CA7A60"/>
    <w:rsid w:val="00CA7AD1"/>
    <w:rsid w:val="00CB0891"/>
    <w:rsid w:val="00CB0954"/>
    <w:rsid w:val="00CB17D5"/>
    <w:rsid w:val="00CB28E8"/>
    <w:rsid w:val="00CB4612"/>
    <w:rsid w:val="00CB511F"/>
    <w:rsid w:val="00CB56CC"/>
    <w:rsid w:val="00CB590B"/>
    <w:rsid w:val="00CB6133"/>
    <w:rsid w:val="00CB6AC3"/>
    <w:rsid w:val="00CB6C79"/>
    <w:rsid w:val="00CB6DD4"/>
    <w:rsid w:val="00CC0AB2"/>
    <w:rsid w:val="00CC1E39"/>
    <w:rsid w:val="00CC2B39"/>
    <w:rsid w:val="00CC2E82"/>
    <w:rsid w:val="00CC3A73"/>
    <w:rsid w:val="00CC3E1B"/>
    <w:rsid w:val="00CC5D4E"/>
    <w:rsid w:val="00CC64D2"/>
    <w:rsid w:val="00CC6940"/>
    <w:rsid w:val="00CC7EB6"/>
    <w:rsid w:val="00CD03C7"/>
    <w:rsid w:val="00CD13D4"/>
    <w:rsid w:val="00CD19F3"/>
    <w:rsid w:val="00CD2339"/>
    <w:rsid w:val="00CD4BDE"/>
    <w:rsid w:val="00CD50D8"/>
    <w:rsid w:val="00CD5EF1"/>
    <w:rsid w:val="00CD6403"/>
    <w:rsid w:val="00CD6D01"/>
    <w:rsid w:val="00CD7422"/>
    <w:rsid w:val="00CE36D4"/>
    <w:rsid w:val="00CE3E1E"/>
    <w:rsid w:val="00CE3E30"/>
    <w:rsid w:val="00CE54D6"/>
    <w:rsid w:val="00CE550C"/>
    <w:rsid w:val="00CE559E"/>
    <w:rsid w:val="00CE55E2"/>
    <w:rsid w:val="00CE6985"/>
    <w:rsid w:val="00CF0387"/>
    <w:rsid w:val="00CF0CAF"/>
    <w:rsid w:val="00CF1DE9"/>
    <w:rsid w:val="00CF26D7"/>
    <w:rsid w:val="00CF2AF4"/>
    <w:rsid w:val="00CF3AE8"/>
    <w:rsid w:val="00CF45A4"/>
    <w:rsid w:val="00CF5239"/>
    <w:rsid w:val="00CF5FEC"/>
    <w:rsid w:val="00CF7557"/>
    <w:rsid w:val="00D01477"/>
    <w:rsid w:val="00D0336C"/>
    <w:rsid w:val="00D03726"/>
    <w:rsid w:val="00D05B48"/>
    <w:rsid w:val="00D05D4D"/>
    <w:rsid w:val="00D07C13"/>
    <w:rsid w:val="00D07CB0"/>
    <w:rsid w:val="00D07DCB"/>
    <w:rsid w:val="00D11D47"/>
    <w:rsid w:val="00D12BA5"/>
    <w:rsid w:val="00D14A10"/>
    <w:rsid w:val="00D17732"/>
    <w:rsid w:val="00D177E1"/>
    <w:rsid w:val="00D20BD0"/>
    <w:rsid w:val="00D22213"/>
    <w:rsid w:val="00D22F8D"/>
    <w:rsid w:val="00D23146"/>
    <w:rsid w:val="00D27189"/>
    <w:rsid w:val="00D313B8"/>
    <w:rsid w:val="00D31473"/>
    <w:rsid w:val="00D316F0"/>
    <w:rsid w:val="00D324E7"/>
    <w:rsid w:val="00D3271A"/>
    <w:rsid w:val="00D32C5C"/>
    <w:rsid w:val="00D36131"/>
    <w:rsid w:val="00D37E89"/>
    <w:rsid w:val="00D37EFE"/>
    <w:rsid w:val="00D404BE"/>
    <w:rsid w:val="00D42C1E"/>
    <w:rsid w:val="00D43046"/>
    <w:rsid w:val="00D45264"/>
    <w:rsid w:val="00D46258"/>
    <w:rsid w:val="00D467ED"/>
    <w:rsid w:val="00D46AE6"/>
    <w:rsid w:val="00D475FD"/>
    <w:rsid w:val="00D50611"/>
    <w:rsid w:val="00D50A37"/>
    <w:rsid w:val="00D51FF0"/>
    <w:rsid w:val="00D5300E"/>
    <w:rsid w:val="00D537CE"/>
    <w:rsid w:val="00D5516D"/>
    <w:rsid w:val="00D56BB5"/>
    <w:rsid w:val="00D56D1D"/>
    <w:rsid w:val="00D56E52"/>
    <w:rsid w:val="00D57A92"/>
    <w:rsid w:val="00D6240F"/>
    <w:rsid w:val="00D6395A"/>
    <w:rsid w:val="00D65B06"/>
    <w:rsid w:val="00D66D12"/>
    <w:rsid w:val="00D6723A"/>
    <w:rsid w:val="00D6725A"/>
    <w:rsid w:val="00D70A7C"/>
    <w:rsid w:val="00D71FBD"/>
    <w:rsid w:val="00D73FB3"/>
    <w:rsid w:val="00D744B5"/>
    <w:rsid w:val="00D803E9"/>
    <w:rsid w:val="00D8120D"/>
    <w:rsid w:val="00D83BC2"/>
    <w:rsid w:val="00D83C58"/>
    <w:rsid w:val="00D84458"/>
    <w:rsid w:val="00D84A7B"/>
    <w:rsid w:val="00D871E2"/>
    <w:rsid w:val="00D909C6"/>
    <w:rsid w:val="00D94C7B"/>
    <w:rsid w:val="00D9583E"/>
    <w:rsid w:val="00D978AF"/>
    <w:rsid w:val="00DA04D1"/>
    <w:rsid w:val="00DA2331"/>
    <w:rsid w:val="00DA247D"/>
    <w:rsid w:val="00DA3343"/>
    <w:rsid w:val="00DA37F5"/>
    <w:rsid w:val="00DA3CBB"/>
    <w:rsid w:val="00DA46D6"/>
    <w:rsid w:val="00DA4BDD"/>
    <w:rsid w:val="00DA4DCC"/>
    <w:rsid w:val="00DA6803"/>
    <w:rsid w:val="00DA703B"/>
    <w:rsid w:val="00DB4AED"/>
    <w:rsid w:val="00DB4E91"/>
    <w:rsid w:val="00DB6C74"/>
    <w:rsid w:val="00DC157E"/>
    <w:rsid w:val="00DC1CAF"/>
    <w:rsid w:val="00DC3465"/>
    <w:rsid w:val="00DC5788"/>
    <w:rsid w:val="00DC5C11"/>
    <w:rsid w:val="00DC7260"/>
    <w:rsid w:val="00DD25FE"/>
    <w:rsid w:val="00DD4C93"/>
    <w:rsid w:val="00DD5F90"/>
    <w:rsid w:val="00DD7BC4"/>
    <w:rsid w:val="00DD7D3E"/>
    <w:rsid w:val="00DE0F60"/>
    <w:rsid w:val="00DE174D"/>
    <w:rsid w:val="00DE247D"/>
    <w:rsid w:val="00DE3BE9"/>
    <w:rsid w:val="00DE60EA"/>
    <w:rsid w:val="00DE6197"/>
    <w:rsid w:val="00DF13E6"/>
    <w:rsid w:val="00DF287C"/>
    <w:rsid w:val="00DF51FE"/>
    <w:rsid w:val="00DF6761"/>
    <w:rsid w:val="00DF7B52"/>
    <w:rsid w:val="00E001D6"/>
    <w:rsid w:val="00E002A9"/>
    <w:rsid w:val="00E01D9E"/>
    <w:rsid w:val="00E072E4"/>
    <w:rsid w:val="00E07410"/>
    <w:rsid w:val="00E10E98"/>
    <w:rsid w:val="00E113E3"/>
    <w:rsid w:val="00E114B6"/>
    <w:rsid w:val="00E116A7"/>
    <w:rsid w:val="00E1458D"/>
    <w:rsid w:val="00E14A39"/>
    <w:rsid w:val="00E16223"/>
    <w:rsid w:val="00E17388"/>
    <w:rsid w:val="00E17CF5"/>
    <w:rsid w:val="00E20A49"/>
    <w:rsid w:val="00E20B29"/>
    <w:rsid w:val="00E20FAA"/>
    <w:rsid w:val="00E21BE5"/>
    <w:rsid w:val="00E222AA"/>
    <w:rsid w:val="00E22C31"/>
    <w:rsid w:val="00E23284"/>
    <w:rsid w:val="00E244F3"/>
    <w:rsid w:val="00E249F6"/>
    <w:rsid w:val="00E26927"/>
    <w:rsid w:val="00E31819"/>
    <w:rsid w:val="00E3265E"/>
    <w:rsid w:val="00E32F36"/>
    <w:rsid w:val="00E33FBA"/>
    <w:rsid w:val="00E342C1"/>
    <w:rsid w:val="00E345AE"/>
    <w:rsid w:val="00E3668E"/>
    <w:rsid w:val="00E36908"/>
    <w:rsid w:val="00E36A19"/>
    <w:rsid w:val="00E374CF"/>
    <w:rsid w:val="00E37D9F"/>
    <w:rsid w:val="00E403F0"/>
    <w:rsid w:val="00E4190F"/>
    <w:rsid w:val="00E4409D"/>
    <w:rsid w:val="00E44688"/>
    <w:rsid w:val="00E51795"/>
    <w:rsid w:val="00E53B0D"/>
    <w:rsid w:val="00E53CA9"/>
    <w:rsid w:val="00E53F02"/>
    <w:rsid w:val="00E54E3A"/>
    <w:rsid w:val="00E5587E"/>
    <w:rsid w:val="00E57F7D"/>
    <w:rsid w:val="00E60889"/>
    <w:rsid w:val="00E613CB"/>
    <w:rsid w:val="00E61408"/>
    <w:rsid w:val="00E62C69"/>
    <w:rsid w:val="00E62FC9"/>
    <w:rsid w:val="00E63848"/>
    <w:rsid w:val="00E6435A"/>
    <w:rsid w:val="00E652AA"/>
    <w:rsid w:val="00E7248F"/>
    <w:rsid w:val="00E74B67"/>
    <w:rsid w:val="00E75137"/>
    <w:rsid w:val="00E776E1"/>
    <w:rsid w:val="00E779A0"/>
    <w:rsid w:val="00E80391"/>
    <w:rsid w:val="00E84A15"/>
    <w:rsid w:val="00E860F8"/>
    <w:rsid w:val="00E8618A"/>
    <w:rsid w:val="00E87466"/>
    <w:rsid w:val="00E87847"/>
    <w:rsid w:val="00E87DB3"/>
    <w:rsid w:val="00E91475"/>
    <w:rsid w:val="00E9164E"/>
    <w:rsid w:val="00E91E62"/>
    <w:rsid w:val="00E938D3"/>
    <w:rsid w:val="00E947D4"/>
    <w:rsid w:val="00E96D2F"/>
    <w:rsid w:val="00EA0E99"/>
    <w:rsid w:val="00EA13F3"/>
    <w:rsid w:val="00EA1D34"/>
    <w:rsid w:val="00EA24F3"/>
    <w:rsid w:val="00EA424B"/>
    <w:rsid w:val="00EA5325"/>
    <w:rsid w:val="00EA6012"/>
    <w:rsid w:val="00EA623E"/>
    <w:rsid w:val="00EB0B2D"/>
    <w:rsid w:val="00EB0C97"/>
    <w:rsid w:val="00EB1059"/>
    <w:rsid w:val="00EB1FE8"/>
    <w:rsid w:val="00EB2ED5"/>
    <w:rsid w:val="00EB396F"/>
    <w:rsid w:val="00EB42CF"/>
    <w:rsid w:val="00EB43FC"/>
    <w:rsid w:val="00EB4843"/>
    <w:rsid w:val="00EB6D99"/>
    <w:rsid w:val="00EB6E46"/>
    <w:rsid w:val="00EC01FF"/>
    <w:rsid w:val="00EC286C"/>
    <w:rsid w:val="00EC3B7F"/>
    <w:rsid w:val="00EC457B"/>
    <w:rsid w:val="00EC68CB"/>
    <w:rsid w:val="00ED1734"/>
    <w:rsid w:val="00ED25B6"/>
    <w:rsid w:val="00ED31D0"/>
    <w:rsid w:val="00ED45C9"/>
    <w:rsid w:val="00ED5361"/>
    <w:rsid w:val="00ED6532"/>
    <w:rsid w:val="00ED7AF4"/>
    <w:rsid w:val="00EE18BD"/>
    <w:rsid w:val="00EE1C17"/>
    <w:rsid w:val="00EE1D21"/>
    <w:rsid w:val="00EE2295"/>
    <w:rsid w:val="00EE2521"/>
    <w:rsid w:val="00EE26D7"/>
    <w:rsid w:val="00EE2A4B"/>
    <w:rsid w:val="00EE378E"/>
    <w:rsid w:val="00EE3C63"/>
    <w:rsid w:val="00EF12E8"/>
    <w:rsid w:val="00EF21BB"/>
    <w:rsid w:val="00EF3324"/>
    <w:rsid w:val="00EF42AA"/>
    <w:rsid w:val="00EF51BF"/>
    <w:rsid w:val="00EF545D"/>
    <w:rsid w:val="00EF5823"/>
    <w:rsid w:val="00EF5916"/>
    <w:rsid w:val="00EF6AC3"/>
    <w:rsid w:val="00F0202B"/>
    <w:rsid w:val="00F03283"/>
    <w:rsid w:val="00F03CDA"/>
    <w:rsid w:val="00F03FDD"/>
    <w:rsid w:val="00F04C0B"/>
    <w:rsid w:val="00F05B4E"/>
    <w:rsid w:val="00F05D24"/>
    <w:rsid w:val="00F06516"/>
    <w:rsid w:val="00F068A0"/>
    <w:rsid w:val="00F06C93"/>
    <w:rsid w:val="00F07BB4"/>
    <w:rsid w:val="00F07E11"/>
    <w:rsid w:val="00F11A52"/>
    <w:rsid w:val="00F12C1D"/>
    <w:rsid w:val="00F12CBA"/>
    <w:rsid w:val="00F13568"/>
    <w:rsid w:val="00F15686"/>
    <w:rsid w:val="00F1617F"/>
    <w:rsid w:val="00F16236"/>
    <w:rsid w:val="00F1695F"/>
    <w:rsid w:val="00F21DF0"/>
    <w:rsid w:val="00F233CA"/>
    <w:rsid w:val="00F24FDD"/>
    <w:rsid w:val="00F30D87"/>
    <w:rsid w:val="00F31397"/>
    <w:rsid w:val="00F31E6E"/>
    <w:rsid w:val="00F321F5"/>
    <w:rsid w:val="00F32493"/>
    <w:rsid w:val="00F32FD0"/>
    <w:rsid w:val="00F349CB"/>
    <w:rsid w:val="00F35EBC"/>
    <w:rsid w:val="00F3646A"/>
    <w:rsid w:val="00F42BED"/>
    <w:rsid w:val="00F4306F"/>
    <w:rsid w:val="00F441CE"/>
    <w:rsid w:val="00F45686"/>
    <w:rsid w:val="00F458BF"/>
    <w:rsid w:val="00F4664E"/>
    <w:rsid w:val="00F51596"/>
    <w:rsid w:val="00F531E8"/>
    <w:rsid w:val="00F5381A"/>
    <w:rsid w:val="00F54F27"/>
    <w:rsid w:val="00F57486"/>
    <w:rsid w:val="00F578E0"/>
    <w:rsid w:val="00F60D36"/>
    <w:rsid w:val="00F62765"/>
    <w:rsid w:val="00F64B03"/>
    <w:rsid w:val="00F664B1"/>
    <w:rsid w:val="00F66AF0"/>
    <w:rsid w:val="00F72360"/>
    <w:rsid w:val="00F73283"/>
    <w:rsid w:val="00F74053"/>
    <w:rsid w:val="00F75478"/>
    <w:rsid w:val="00F75826"/>
    <w:rsid w:val="00F76803"/>
    <w:rsid w:val="00F82ED8"/>
    <w:rsid w:val="00F84058"/>
    <w:rsid w:val="00F8476C"/>
    <w:rsid w:val="00F8539A"/>
    <w:rsid w:val="00F85A58"/>
    <w:rsid w:val="00F86034"/>
    <w:rsid w:val="00F86225"/>
    <w:rsid w:val="00F900D7"/>
    <w:rsid w:val="00F911BD"/>
    <w:rsid w:val="00F92AB1"/>
    <w:rsid w:val="00F93CA2"/>
    <w:rsid w:val="00F94332"/>
    <w:rsid w:val="00F9492A"/>
    <w:rsid w:val="00F95B57"/>
    <w:rsid w:val="00FA0103"/>
    <w:rsid w:val="00FA07CB"/>
    <w:rsid w:val="00FA09AA"/>
    <w:rsid w:val="00FA271E"/>
    <w:rsid w:val="00FA2E91"/>
    <w:rsid w:val="00FA3092"/>
    <w:rsid w:val="00FA439D"/>
    <w:rsid w:val="00FA5F19"/>
    <w:rsid w:val="00FB17B5"/>
    <w:rsid w:val="00FB2CA8"/>
    <w:rsid w:val="00FB3025"/>
    <w:rsid w:val="00FB4275"/>
    <w:rsid w:val="00FB48EA"/>
    <w:rsid w:val="00FB5176"/>
    <w:rsid w:val="00FB5390"/>
    <w:rsid w:val="00FC1320"/>
    <w:rsid w:val="00FC22EA"/>
    <w:rsid w:val="00FC3788"/>
    <w:rsid w:val="00FC40FC"/>
    <w:rsid w:val="00FC4794"/>
    <w:rsid w:val="00FC49F0"/>
    <w:rsid w:val="00FC4A78"/>
    <w:rsid w:val="00FC5BF8"/>
    <w:rsid w:val="00FC66F7"/>
    <w:rsid w:val="00FD1C8B"/>
    <w:rsid w:val="00FD5123"/>
    <w:rsid w:val="00FD6498"/>
    <w:rsid w:val="00FD6D8F"/>
    <w:rsid w:val="00FE119A"/>
    <w:rsid w:val="00FE21CD"/>
    <w:rsid w:val="00FE2BB2"/>
    <w:rsid w:val="00FE382A"/>
    <w:rsid w:val="00FE4571"/>
    <w:rsid w:val="00FE5A3C"/>
    <w:rsid w:val="00FE7B44"/>
    <w:rsid w:val="00FF1FDF"/>
    <w:rsid w:val="00FF204D"/>
    <w:rsid w:val="00FF32A9"/>
    <w:rsid w:val="00FF39A2"/>
    <w:rsid w:val="00FF4CF4"/>
    <w:rsid w:val="00FF5560"/>
    <w:rsid w:val="00FF620C"/>
    <w:rsid w:val="00FF6921"/>
    <w:rsid w:val="00FF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384B4A"/>
  <w15:chartTrackingRefBased/>
  <w15:docId w15:val="{9A23EC8E-119D-41E5-9C69-F264804B9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37D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37DC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0037D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0037D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0037DC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0037DC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0037DC"/>
    <w:pPr>
      <w:spacing w:before="240" w:after="60"/>
      <w:outlineLvl w:val="5"/>
    </w:pPr>
    <w:rPr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0037DC"/>
    <w:pPr>
      <w:spacing w:before="240" w:after="6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0037DC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0037DC"/>
    <w:pPr>
      <w:spacing w:before="240" w:after="60"/>
      <w:outlineLvl w:val="8"/>
    </w:pPr>
    <w:rPr>
      <w:rFonts w:ascii="Cambria" w:eastAsia="Times New Roman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1Char">
    <w:name w:val="Heading 1 Char"/>
    <w:link w:val="Heading1"/>
    <w:uiPriority w:val="9"/>
    <w:rsid w:val="000037D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0037D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0037D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0037DC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0037DC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0037DC"/>
    <w:rPr>
      <w:rFonts w:cs="Times New Roman"/>
      <w:b/>
      <w:bCs/>
    </w:rPr>
  </w:style>
  <w:style w:type="character" w:customStyle="1" w:styleId="Heading7Char">
    <w:name w:val="Heading 7 Char"/>
    <w:link w:val="Heading7"/>
    <w:uiPriority w:val="9"/>
    <w:semiHidden/>
    <w:rsid w:val="000037DC"/>
    <w:rPr>
      <w:rFonts w:cs="Times New Roman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0037DC"/>
    <w:rPr>
      <w:rFonts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0037DC"/>
    <w:rPr>
      <w:rFonts w:ascii="Cambria" w:eastAsia="Times New Roman" w:hAnsi="Cambria" w:cs="Times New Roman"/>
    </w:rPr>
  </w:style>
  <w:style w:type="paragraph" w:styleId="Title">
    <w:name w:val="Title"/>
    <w:basedOn w:val="Normal"/>
    <w:next w:val="Normal"/>
    <w:link w:val="TitleChar"/>
    <w:uiPriority w:val="10"/>
    <w:qFormat/>
    <w:rsid w:val="000037D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TitleChar">
    <w:name w:val="Title Char"/>
    <w:link w:val="Title"/>
    <w:uiPriority w:val="10"/>
    <w:rsid w:val="000037D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37DC"/>
    <w:pPr>
      <w:spacing w:after="60"/>
      <w:jc w:val="center"/>
      <w:outlineLvl w:val="1"/>
    </w:pPr>
    <w:rPr>
      <w:rFonts w:ascii="Cambria" w:eastAsia="Times New Roman" w:hAnsi="Cambria"/>
      <w:lang w:val="x-none" w:eastAsia="x-none"/>
    </w:rPr>
  </w:style>
  <w:style w:type="character" w:customStyle="1" w:styleId="SubtitleChar">
    <w:name w:val="Subtitle Char"/>
    <w:link w:val="Subtitle"/>
    <w:uiPriority w:val="11"/>
    <w:rsid w:val="000037DC"/>
    <w:rPr>
      <w:rFonts w:ascii="Cambria" w:eastAsia="Times New Roman" w:hAnsi="Cambria" w:cs="Times New Roman"/>
      <w:sz w:val="24"/>
      <w:szCs w:val="24"/>
    </w:rPr>
  </w:style>
  <w:style w:type="character" w:styleId="Strong">
    <w:name w:val="Strong"/>
    <w:uiPriority w:val="22"/>
    <w:qFormat/>
    <w:rsid w:val="000037DC"/>
    <w:rPr>
      <w:b/>
      <w:bCs/>
    </w:rPr>
  </w:style>
  <w:style w:type="character" w:styleId="Emphasis">
    <w:name w:val="Emphasis"/>
    <w:uiPriority w:val="20"/>
    <w:qFormat/>
    <w:rsid w:val="000037DC"/>
    <w:rPr>
      <w:rFonts w:ascii="Calibri" w:hAnsi="Calibri"/>
      <w:b/>
      <w:i/>
      <w:iCs/>
    </w:rPr>
  </w:style>
  <w:style w:type="paragraph" w:styleId="NoSpacing">
    <w:name w:val="No Spacing"/>
    <w:basedOn w:val="Normal"/>
    <w:link w:val="NoSpacingChar"/>
    <w:uiPriority w:val="1"/>
    <w:qFormat/>
    <w:rsid w:val="000037DC"/>
    <w:rPr>
      <w:szCs w:val="32"/>
      <w:lang w:val="x-none" w:eastAsia="x-none"/>
    </w:rPr>
  </w:style>
  <w:style w:type="character" w:customStyle="1" w:styleId="NoSpacingChar">
    <w:name w:val="No Spacing Char"/>
    <w:link w:val="NoSpacing"/>
    <w:uiPriority w:val="1"/>
    <w:rsid w:val="000037DC"/>
    <w:rPr>
      <w:sz w:val="24"/>
      <w:szCs w:val="32"/>
    </w:rPr>
  </w:style>
  <w:style w:type="paragraph" w:styleId="ListParagraph">
    <w:name w:val="List Paragraph"/>
    <w:basedOn w:val="Normal"/>
    <w:uiPriority w:val="34"/>
    <w:qFormat/>
    <w:rsid w:val="000037D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037DC"/>
    <w:rPr>
      <w:i/>
      <w:lang w:val="x-none" w:eastAsia="x-none"/>
    </w:rPr>
  </w:style>
  <w:style w:type="character" w:customStyle="1" w:styleId="QuoteChar">
    <w:name w:val="Quote Char"/>
    <w:link w:val="Quote"/>
    <w:uiPriority w:val="29"/>
    <w:rsid w:val="000037DC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37DC"/>
    <w:pPr>
      <w:ind w:left="720" w:right="720"/>
    </w:pPr>
    <w:rPr>
      <w:b/>
      <w:i/>
      <w:szCs w:val="20"/>
      <w:lang w:val="x-none" w:eastAsia="x-none"/>
    </w:rPr>
  </w:style>
  <w:style w:type="character" w:customStyle="1" w:styleId="IntenseQuoteChar">
    <w:name w:val="Intense Quote Char"/>
    <w:link w:val="IntenseQuote"/>
    <w:uiPriority w:val="30"/>
    <w:rsid w:val="000037DC"/>
    <w:rPr>
      <w:b/>
      <w:i/>
      <w:sz w:val="24"/>
    </w:rPr>
  </w:style>
  <w:style w:type="character" w:styleId="SubtleEmphasis">
    <w:name w:val="Subtle Emphasis"/>
    <w:uiPriority w:val="19"/>
    <w:qFormat/>
    <w:rsid w:val="000037DC"/>
    <w:rPr>
      <w:i/>
      <w:color w:val="5A5A5A"/>
    </w:rPr>
  </w:style>
  <w:style w:type="character" w:styleId="IntenseEmphasis">
    <w:name w:val="Intense Emphasis"/>
    <w:uiPriority w:val="21"/>
    <w:qFormat/>
    <w:rsid w:val="000037DC"/>
    <w:rPr>
      <w:b/>
      <w:i/>
      <w:sz w:val="24"/>
      <w:szCs w:val="24"/>
      <w:u w:val="single"/>
    </w:rPr>
  </w:style>
  <w:style w:type="character" w:styleId="SubtleReference">
    <w:name w:val="Subtle Reference"/>
    <w:uiPriority w:val="31"/>
    <w:qFormat/>
    <w:rsid w:val="000037DC"/>
    <w:rPr>
      <w:sz w:val="24"/>
      <w:szCs w:val="24"/>
      <w:u w:val="single"/>
    </w:rPr>
  </w:style>
  <w:style w:type="character" w:styleId="IntenseReference">
    <w:name w:val="Intense Reference"/>
    <w:uiPriority w:val="32"/>
    <w:qFormat/>
    <w:rsid w:val="000037DC"/>
    <w:rPr>
      <w:b/>
      <w:sz w:val="24"/>
      <w:u w:val="single"/>
    </w:rPr>
  </w:style>
  <w:style w:type="character" w:styleId="BookTitle">
    <w:name w:val="Book Title"/>
    <w:uiPriority w:val="33"/>
    <w:qFormat/>
    <w:rsid w:val="000037DC"/>
    <w:rPr>
      <w:rFonts w:ascii="Cambria" w:eastAsia="Times New Roman" w:hAnsi="Cambria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qFormat/>
    <w:rsid w:val="000037DC"/>
    <w:pPr>
      <w:outlineLvl w:val="9"/>
    </w:pPr>
  </w:style>
  <w:style w:type="numbering" w:customStyle="1" w:styleId="NoList1">
    <w:name w:val="No List1"/>
    <w:next w:val="NoList"/>
    <w:semiHidden/>
    <w:rsid w:val="00593853"/>
  </w:style>
  <w:style w:type="paragraph" w:styleId="Footer">
    <w:name w:val="footer"/>
    <w:basedOn w:val="Normal"/>
    <w:link w:val="FooterChar"/>
    <w:rsid w:val="00593853"/>
    <w:pPr>
      <w:tabs>
        <w:tab w:val="center" w:pos="4320"/>
        <w:tab w:val="right" w:pos="8640"/>
      </w:tabs>
      <w:spacing w:line="360" w:lineRule="auto"/>
      <w:ind w:left="360"/>
      <w:jc w:val="both"/>
    </w:pPr>
    <w:rPr>
      <w:rFonts w:ascii="Times New Roman" w:eastAsia="Times New Roman" w:hAnsi="Times New Roman"/>
      <w:lang w:val="x-none" w:eastAsia="x-none"/>
    </w:rPr>
  </w:style>
  <w:style w:type="character" w:customStyle="1" w:styleId="FooterChar">
    <w:name w:val="Footer Char"/>
    <w:link w:val="Footer"/>
    <w:rsid w:val="00593853"/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rsid w:val="00593853"/>
  </w:style>
  <w:style w:type="paragraph" w:customStyle="1" w:styleId="Refer">
    <w:name w:val="Refer"/>
    <w:basedOn w:val="Normal"/>
    <w:rsid w:val="00593853"/>
    <w:pPr>
      <w:spacing w:before="120" w:after="120" w:line="360" w:lineRule="auto"/>
      <w:ind w:left="360" w:firstLine="720"/>
      <w:jc w:val="both"/>
    </w:pPr>
    <w:rPr>
      <w:rFonts w:ascii=".VnTime" w:eastAsia="Times New Roman" w:hAnsi=".VnTime"/>
      <w:szCs w:val="20"/>
    </w:rPr>
  </w:style>
  <w:style w:type="paragraph" w:styleId="Header">
    <w:name w:val="header"/>
    <w:basedOn w:val="Normal"/>
    <w:link w:val="HeaderChar"/>
    <w:rsid w:val="00593853"/>
    <w:pPr>
      <w:tabs>
        <w:tab w:val="center" w:pos="4320"/>
        <w:tab w:val="right" w:pos="8640"/>
      </w:tabs>
      <w:spacing w:line="360" w:lineRule="auto"/>
      <w:ind w:left="360"/>
      <w:jc w:val="both"/>
    </w:pPr>
    <w:rPr>
      <w:rFonts w:ascii="Times New Roman" w:eastAsia="Times New Roman" w:hAnsi="Times New Roman"/>
      <w:lang w:val="x-none" w:eastAsia="x-none"/>
    </w:rPr>
  </w:style>
  <w:style w:type="character" w:customStyle="1" w:styleId="HeaderChar">
    <w:name w:val="Header Char"/>
    <w:link w:val="Header"/>
    <w:rsid w:val="00593853"/>
    <w:rPr>
      <w:rFonts w:ascii="Times New Roman" w:eastAsia="Times New Roman" w:hAnsi="Times New Roman"/>
      <w:sz w:val="24"/>
      <w:szCs w:val="24"/>
    </w:rPr>
  </w:style>
  <w:style w:type="character" w:styleId="CommentReference">
    <w:name w:val="annotation reference"/>
    <w:semiHidden/>
    <w:rsid w:val="00593853"/>
    <w:rPr>
      <w:sz w:val="16"/>
    </w:rPr>
  </w:style>
  <w:style w:type="paragraph" w:styleId="BodyText">
    <w:name w:val="Body Text"/>
    <w:basedOn w:val="Normal"/>
    <w:link w:val="BodyTextChar"/>
    <w:rsid w:val="00593853"/>
    <w:pPr>
      <w:spacing w:line="360" w:lineRule="auto"/>
      <w:ind w:left="360"/>
      <w:jc w:val="both"/>
    </w:pPr>
    <w:rPr>
      <w:rFonts w:ascii="Times New Roman" w:eastAsia="Times New Roman" w:hAnsi="Times New Roman"/>
      <w:lang w:val="x-none" w:eastAsia="x-none"/>
    </w:rPr>
  </w:style>
  <w:style w:type="character" w:customStyle="1" w:styleId="BodyTextChar">
    <w:name w:val="Body Text Char"/>
    <w:link w:val="BodyText"/>
    <w:rsid w:val="00593853"/>
    <w:rPr>
      <w:rFonts w:ascii="Times New Roman" w:eastAsia="Times New Roman" w:hAnsi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593853"/>
    <w:pPr>
      <w:spacing w:line="360" w:lineRule="auto"/>
      <w:ind w:left="720"/>
      <w:jc w:val="both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customStyle="1" w:styleId="BodyTextIndentChar">
    <w:name w:val="Body Text Indent Char"/>
    <w:link w:val="BodyTextIndent"/>
    <w:rsid w:val="00593853"/>
    <w:rPr>
      <w:rFonts w:ascii="Times New Roman" w:eastAsia="Times New Roman" w:hAnsi="Times New Roman"/>
      <w:sz w:val="28"/>
      <w:szCs w:val="28"/>
    </w:rPr>
  </w:style>
  <w:style w:type="paragraph" w:customStyle="1" w:styleId="bang">
    <w:name w:val="bang"/>
    <w:basedOn w:val="Normal"/>
    <w:rsid w:val="00593853"/>
    <w:pPr>
      <w:spacing w:before="40" w:after="40" w:line="280" w:lineRule="exact"/>
      <w:ind w:left="360"/>
      <w:jc w:val="both"/>
    </w:pPr>
    <w:rPr>
      <w:rFonts w:ascii=".VnTime" w:eastAsia="Times New Roman" w:hAnsi=".VnTime"/>
      <w:bCs/>
    </w:rPr>
  </w:style>
  <w:style w:type="paragraph" w:styleId="BodyText3">
    <w:name w:val="Body Text 3"/>
    <w:basedOn w:val="Normal"/>
    <w:link w:val="BodyText3Char"/>
    <w:rsid w:val="00593853"/>
    <w:pPr>
      <w:spacing w:line="360" w:lineRule="auto"/>
      <w:ind w:left="360"/>
      <w:jc w:val="both"/>
    </w:pPr>
    <w:rPr>
      <w:rFonts w:ascii="Times New Roman" w:eastAsia="Times New Roman" w:hAnsi="Times New Roman"/>
      <w:sz w:val="26"/>
      <w:lang w:val="x-none" w:eastAsia="x-none"/>
    </w:rPr>
  </w:style>
  <w:style w:type="character" w:customStyle="1" w:styleId="BodyText3Char">
    <w:name w:val="Body Text 3 Char"/>
    <w:link w:val="BodyText3"/>
    <w:rsid w:val="00593853"/>
    <w:rPr>
      <w:rFonts w:ascii="Times New Roman" w:eastAsia="Times New Roman" w:hAnsi="Times New Roman"/>
      <w:sz w:val="26"/>
      <w:szCs w:val="24"/>
    </w:rPr>
  </w:style>
  <w:style w:type="paragraph" w:customStyle="1" w:styleId="Vidu1">
    <w:name w:val="Vidu1"/>
    <w:basedOn w:val="Normal"/>
    <w:rsid w:val="00593853"/>
    <w:pPr>
      <w:numPr>
        <w:numId w:val="2"/>
      </w:numPr>
      <w:spacing w:line="360" w:lineRule="auto"/>
      <w:jc w:val="both"/>
    </w:pPr>
    <w:rPr>
      <w:rFonts w:ascii="Times New Roman" w:eastAsia="Times New Roman" w:hAnsi="Times New Roman"/>
    </w:rPr>
  </w:style>
  <w:style w:type="table" w:styleId="TableGrid">
    <w:name w:val="Table Grid"/>
    <w:basedOn w:val="TableNormal"/>
    <w:uiPriority w:val="59"/>
    <w:rsid w:val="0059385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593853"/>
    <w:pPr>
      <w:spacing w:line="360" w:lineRule="auto"/>
      <w:ind w:left="360"/>
      <w:jc w:val="both"/>
    </w:pPr>
    <w:rPr>
      <w:rFonts w:ascii=".VnTime" w:eastAsia="Times New Roman" w:hAnsi=".VnTime"/>
      <w:szCs w:val="20"/>
      <w:lang w:val="x-none" w:eastAsia="x-none"/>
    </w:rPr>
  </w:style>
  <w:style w:type="character" w:customStyle="1" w:styleId="BodyText2Char">
    <w:name w:val="Body Text 2 Char"/>
    <w:link w:val="BodyText2"/>
    <w:rsid w:val="00593853"/>
    <w:rPr>
      <w:rFonts w:ascii=".VnTime" w:eastAsia="Times New Roman" w:hAnsi=".VnTime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593853"/>
    <w:pPr>
      <w:spacing w:line="360" w:lineRule="auto"/>
      <w:ind w:left="360"/>
      <w:jc w:val="both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593853"/>
    <w:rPr>
      <w:rFonts w:ascii="Times New Roman" w:eastAsia="Times New Roman" w:hAnsi="Times New Roman"/>
      <w:sz w:val="20"/>
      <w:szCs w:val="20"/>
    </w:rPr>
  </w:style>
  <w:style w:type="character" w:styleId="FootnoteReference">
    <w:name w:val="footnote reference"/>
    <w:semiHidden/>
    <w:rsid w:val="00593853"/>
    <w:rPr>
      <w:vertAlign w:val="superscript"/>
    </w:rPr>
  </w:style>
  <w:style w:type="character" w:customStyle="1" w:styleId="StyleArial">
    <w:name w:val="Style Arial"/>
    <w:rsid w:val="00593853"/>
    <w:rPr>
      <w:rFonts w:ascii="Arial" w:hAnsi="Arial"/>
      <w:sz w:val="22"/>
    </w:rPr>
  </w:style>
  <w:style w:type="paragraph" w:customStyle="1" w:styleId="NormalText">
    <w:name w:val="NormalText"/>
    <w:basedOn w:val="Normal"/>
    <w:rsid w:val="00593853"/>
    <w:pPr>
      <w:tabs>
        <w:tab w:val="left" w:pos="0"/>
        <w:tab w:val="left" w:pos="720"/>
        <w:tab w:val="left" w:leader="dot" w:pos="3600"/>
        <w:tab w:val="left" w:leader="dot" w:pos="5760"/>
        <w:tab w:val="right" w:leader="dot" w:pos="8640"/>
      </w:tabs>
      <w:spacing w:before="120" w:line="360" w:lineRule="auto"/>
      <w:ind w:left="720" w:right="1109"/>
      <w:jc w:val="both"/>
    </w:pPr>
    <w:rPr>
      <w:rFonts w:ascii=".VnTime" w:eastAsia="Times New Roman" w:hAnsi=".VnTime"/>
      <w:color w:val="000000"/>
      <w:sz w:val="20"/>
      <w:szCs w:val="20"/>
    </w:rPr>
  </w:style>
  <w:style w:type="paragraph" w:styleId="Caption">
    <w:name w:val="caption"/>
    <w:basedOn w:val="Normal"/>
    <w:next w:val="Normal"/>
    <w:qFormat/>
    <w:rsid w:val="00593853"/>
    <w:pPr>
      <w:spacing w:before="120" w:line="360" w:lineRule="auto"/>
      <w:ind w:left="360"/>
      <w:jc w:val="right"/>
    </w:pPr>
    <w:rPr>
      <w:rFonts w:ascii=".VnTime" w:eastAsia="Times New Roman" w:hAnsi=".VnTime"/>
      <w:b/>
      <w:i/>
      <w:sz w:val="20"/>
      <w:szCs w:val="20"/>
      <w:u w:val="single"/>
    </w:rPr>
  </w:style>
  <w:style w:type="paragraph" w:customStyle="1" w:styleId="Char">
    <w:name w:val=" Char"/>
    <w:basedOn w:val="Normal"/>
    <w:semiHidden/>
    <w:rsid w:val="00593853"/>
    <w:pPr>
      <w:spacing w:after="160" w:line="240" w:lineRule="exact"/>
    </w:pPr>
    <w:rPr>
      <w:rFonts w:ascii="Arial" w:eastAsia="Times New Roman" w:hAnsi="Arial" w:cs="Angsana New"/>
      <w:bCs/>
      <w:sz w:val="22"/>
      <w:szCs w:val="22"/>
    </w:rPr>
  </w:style>
  <w:style w:type="paragraph" w:customStyle="1" w:styleId="Donvinghiemthu">
    <w:name w:val="Don vi nghiem thu"/>
    <w:basedOn w:val="Normal"/>
    <w:rsid w:val="00593853"/>
    <w:pPr>
      <w:spacing w:before="120"/>
      <w:jc w:val="both"/>
    </w:pPr>
    <w:rPr>
      <w:rFonts w:ascii="Times New Roman" w:eastAsia="Times New Roman" w:hAnsi="Times New Roman"/>
      <w:b/>
      <w:sz w:val="26"/>
      <w:szCs w:val="20"/>
    </w:rPr>
  </w:style>
  <w:style w:type="paragraph" w:customStyle="1" w:styleId="Nguoidaidien">
    <w:name w:val="Nguoi dai dien"/>
    <w:basedOn w:val="Normal"/>
    <w:rsid w:val="00593853"/>
    <w:pPr>
      <w:numPr>
        <w:numId w:val="4"/>
      </w:numPr>
      <w:tabs>
        <w:tab w:val="left" w:leader="dot" w:pos="5103"/>
        <w:tab w:val="left" w:pos="5670"/>
        <w:tab w:val="left" w:leader="dot" w:pos="9356"/>
      </w:tabs>
      <w:spacing w:before="120"/>
    </w:pPr>
    <w:rPr>
      <w:rFonts w:ascii="Times New Roman" w:eastAsia="Times New Roman" w:hAnsi="Times New Roman"/>
      <w:sz w:val="26"/>
      <w:lang w:val="fr-FR"/>
    </w:rPr>
  </w:style>
  <w:style w:type="paragraph" w:customStyle="1" w:styleId="BIENBANSO">
    <w:name w:val="BIEN BAN SO"/>
    <w:basedOn w:val="Normal"/>
    <w:link w:val="BIENBANSO0"/>
    <w:rsid w:val="00593853"/>
    <w:pPr>
      <w:spacing w:before="120"/>
      <w:jc w:val="center"/>
    </w:pPr>
    <w:rPr>
      <w:rFonts w:ascii="Times New Roman" w:eastAsia="Times New Roman" w:hAnsi="Times New Roman"/>
      <w:b/>
      <w:bCs/>
      <w:color w:val="000000"/>
      <w:sz w:val="26"/>
      <w:szCs w:val="26"/>
      <w:lang w:val="x-none" w:eastAsia="x-none"/>
    </w:rPr>
  </w:style>
  <w:style w:type="character" w:customStyle="1" w:styleId="BIENBANSO0">
    <w:name w:val="BIEN BAN SO Знак"/>
    <w:link w:val="BIENBANSO"/>
    <w:rsid w:val="00593853"/>
    <w:rPr>
      <w:rFonts w:ascii="Times New Roman" w:eastAsia="Times New Roman" w:hAnsi="Times New Roman"/>
      <w:b/>
      <w:bCs/>
      <w:color w:val="000000"/>
      <w:sz w:val="26"/>
      <w:szCs w:val="26"/>
    </w:rPr>
  </w:style>
  <w:style w:type="paragraph" w:customStyle="1" w:styleId="Congtrinh">
    <w:name w:val="Cong trinh"/>
    <w:basedOn w:val="Normal"/>
    <w:link w:val="Congtrinh0"/>
    <w:rsid w:val="00593853"/>
    <w:pPr>
      <w:spacing w:before="120"/>
      <w:jc w:val="both"/>
    </w:pPr>
    <w:rPr>
      <w:rFonts w:ascii="Times New Roman" w:eastAsia="Times New Roman" w:hAnsi="Times New Roman"/>
      <w:color w:val="000000"/>
      <w:sz w:val="26"/>
      <w:lang w:val="x-none" w:eastAsia="x-none"/>
    </w:rPr>
  </w:style>
  <w:style w:type="character" w:customStyle="1" w:styleId="Congtrinh0">
    <w:name w:val="Cong trinh Знак"/>
    <w:link w:val="Congtrinh"/>
    <w:rsid w:val="00593853"/>
    <w:rPr>
      <w:rFonts w:ascii="Times New Roman" w:eastAsia="Times New Roman" w:hAnsi="Times New Roman"/>
      <w:color w:val="000000"/>
      <w:sz w:val="26"/>
      <w:szCs w:val="24"/>
    </w:rPr>
  </w:style>
  <w:style w:type="paragraph" w:customStyle="1" w:styleId="Muccuabienban">
    <w:name w:val="Muc cua bien ban"/>
    <w:basedOn w:val="Normal"/>
    <w:link w:val="Muccuabienban0"/>
    <w:rsid w:val="00593853"/>
    <w:pPr>
      <w:spacing w:before="120"/>
    </w:pPr>
    <w:rPr>
      <w:rFonts w:ascii="Times New Roman" w:eastAsia="Times New Roman" w:hAnsi="Times New Roman"/>
      <w:b/>
      <w:color w:val="000000"/>
      <w:sz w:val="26"/>
      <w:lang w:val="x-none" w:eastAsia="x-none"/>
    </w:rPr>
  </w:style>
  <w:style w:type="character" w:customStyle="1" w:styleId="Muccuabienban0">
    <w:name w:val="Muc cua bien ban Знак"/>
    <w:link w:val="Muccuabienban"/>
    <w:rsid w:val="00593853"/>
    <w:rPr>
      <w:rFonts w:ascii="Times New Roman" w:eastAsia="Times New Roman" w:hAnsi="Times New Roman"/>
      <w:b/>
      <w:color w:val="000000"/>
      <w:sz w:val="26"/>
      <w:szCs w:val="24"/>
    </w:rPr>
  </w:style>
  <w:style w:type="paragraph" w:customStyle="1" w:styleId="Noidungbienban">
    <w:name w:val="Noi dung bien ban"/>
    <w:basedOn w:val="Normal"/>
    <w:rsid w:val="00593853"/>
    <w:pPr>
      <w:spacing w:before="120"/>
      <w:jc w:val="both"/>
    </w:pPr>
    <w:rPr>
      <w:rFonts w:ascii="Times New Roman" w:eastAsia="Times New Roman" w:hAnsi="Times New Roman"/>
      <w:color w:val="000000"/>
      <w:sz w:val="26"/>
      <w:szCs w:val="20"/>
    </w:rPr>
  </w:style>
  <w:style w:type="paragraph" w:customStyle="1" w:styleId="Noidungbienbanchitiet">
    <w:name w:val="Noi dung bien ban chi tiet"/>
    <w:basedOn w:val="Normal"/>
    <w:link w:val="Noidungbienbanchitiet0"/>
    <w:rsid w:val="00593853"/>
    <w:pPr>
      <w:numPr>
        <w:numId w:val="10"/>
      </w:numPr>
      <w:tabs>
        <w:tab w:val="left" w:pos="1080"/>
      </w:tabs>
      <w:spacing w:before="120"/>
      <w:jc w:val="both"/>
    </w:pPr>
    <w:rPr>
      <w:rFonts w:ascii="Times New Roman" w:eastAsia="Times New Roman" w:hAnsi="Times New Roman"/>
      <w:color w:val="000000"/>
      <w:sz w:val="26"/>
      <w:szCs w:val="26"/>
      <w:lang w:val="x-none" w:eastAsia="x-none"/>
    </w:rPr>
  </w:style>
  <w:style w:type="character" w:customStyle="1" w:styleId="Noidungbienbanchitiet0">
    <w:name w:val="Noi dung bien ban chi tiet Знак Знак"/>
    <w:link w:val="Noidungbienbanchitiet"/>
    <w:rsid w:val="00593853"/>
    <w:rPr>
      <w:rFonts w:ascii="Times New Roman" w:eastAsia="Times New Roman" w:hAnsi="Times New Roman"/>
      <w:color w:val="000000"/>
      <w:sz w:val="26"/>
      <w:szCs w:val="26"/>
      <w:lang w:val="x-none" w:eastAsia="x-none"/>
    </w:rPr>
  </w:style>
  <w:style w:type="paragraph" w:customStyle="1" w:styleId="NGUOIKYBIENBAN">
    <w:name w:val="NGUOI KY BIEN BAN"/>
    <w:basedOn w:val="Normal"/>
    <w:rsid w:val="00593853"/>
    <w:pPr>
      <w:spacing w:before="60"/>
      <w:jc w:val="center"/>
    </w:pPr>
    <w:rPr>
      <w:rFonts w:ascii="Times New Roman" w:eastAsia="Times New Roman" w:hAnsi="Times New Roman"/>
      <w:b/>
      <w:sz w:val="26"/>
      <w:szCs w:val="26"/>
      <w:lang w:val="ru-RU" w:eastAsia="ru-RU"/>
    </w:rPr>
  </w:style>
  <w:style w:type="character" w:customStyle="1" w:styleId="Noidungbienbanchitiet1">
    <w:name w:val="Noi dung bien ban chi tiet Знак"/>
    <w:rsid w:val="00593853"/>
    <w:rPr>
      <w:color w:val="000000"/>
      <w:sz w:val="26"/>
      <w:szCs w:val="26"/>
      <w:lang w:val="en-US" w:eastAsia="en-US" w:bidi="ar-SA"/>
    </w:rPr>
  </w:style>
  <w:style w:type="paragraph" w:styleId="CommentText">
    <w:name w:val="annotation text"/>
    <w:basedOn w:val="Normal"/>
    <w:link w:val="CommentTextChar"/>
    <w:rsid w:val="00593853"/>
    <w:pPr>
      <w:spacing w:line="360" w:lineRule="auto"/>
      <w:ind w:left="360"/>
      <w:jc w:val="both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rsid w:val="00593853"/>
    <w:rPr>
      <w:rFonts w:ascii="Times New Roman" w:eastAsia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593853"/>
    <w:rPr>
      <w:b/>
      <w:bCs/>
    </w:rPr>
  </w:style>
  <w:style w:type="character" w:customStyle="1" w:styleId="CommentSubjectChar">
    <w:name w:val="Comment Subject Char"/>
    <w:link w:val="CommentSubject"/>
    <w:rsid w:val="00593853"/>
    <w:rPr>
      <w:rFonts w:ascii="Times New Roman" w:eastAsia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593853"/>
    <w:pPr>
      <w:ind w:left="360"/>
      <w:jc w:val="both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593853"/>
    <w:rPr>
      <w:rFonts w:ascii="Tahoma" w:eastAsia="Times New Roman" w:hAnsi="Tahoma"/>
      <w:sz w:val="16"/>
      <w:szCs w:val="16"/>
    </w:rPr>
  </w:style>
  <w:style w:type="paragraph" w:styleId="Revision">
    <w:name w:val="Revision"/>
    <w:hidden/>
    <w:uiPriority w:val="99"/>
    <w:semiHidden/>
    <w:rsid w:val="00593853"/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uiPriority w:val="99"/>
    <w:unhideWhenUsed/>
    <w:rsid w:val="00C87583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F06516"/>
    <w:rPr>
      <w:color w:val="800080"/>
      <w:u w:val="single"/>
    </w:rPr>
  </w:style>
  <w:style w:type="paragraph" w:customStyle="1" w:styleId="MuccuaBienban1">
    <w:name w:val="Muc cua Bien ban"/>
    <w:basedOn w:val="Normal"/>
    <w:rsid w:val="00B709BE"/>
    <w:pPr>
      <w:spacing w:before="120"/>
    </w:pPr>
    <w:rPr>
      <w:rFonts w:ascii="Times New Roman" w:eastAsia="Times New Roman" w:hAnsi="Times New Roman"/>
      <w:b/>
      <w:sz w:val="26"/>
      <w:szCs w:val="26"/>
      <w:lang w:eastAsia="ru-RU"/>
    </w:rPr>
  </w:style>
  <w:style w:type="paragraph" w:customStyle="1" w:styleId="Noidung1">
    <w:name w:val="Noi dung 1"/>
    <w:basedOn w:val="Normal"/>
    <w:rsid w:val="00B709BE"/>
    <w:pPr>
      <w:spacing w:before="60"/>
      <w:ind w:firstLine="567"/>
      <w:jc w:val="both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BIENBANHIENTRUONG">
    <w:name w:val="BIEN BAN HIEN TRUONG"/>
    <w:basedOn w:val="Normal"/>
    <w:rsid w:val="00B709BE"/>
    <w:pPr>
      <w:spacing w:before="120"/>
      <w:jc w:val="center"/>
    </w:pPr>
    <w:rPr>
      <w:rFonts w:ascii="Times New Roman" w:eastAsia="Times New Roman" w:hAnsi="Times New Roman"/>
      <w:b/>
      <w:sz w:val="32"/>
      <w:szCs w:val="26"/>
      <w:lang w:val="ru-RU" w:eastAsia="ru-RU"/>
    </w:rPr>
  </w:style>
  <w:style w:type="paragraph" w:customStyle="1" w:styleId="SoBienbn">
    <w:name w:val="So Bien bản"/>
    <w:basedOn w:val="Normal"/>
    <w:rsid w:val="00B709BE"/>
    <w:pPr>
      <w:spacing w:before="120"/>
      <w:jc w:val="center"/>
    </w:pPr>
    <w:rPr>
      <w:rFonts w:ascii="Times New Roman" w:eastAsia="Times New Roman" w:hAnsi="Times New Roman"/>
      <w:b/>
      <w:sz w:val="26"/>
      <w:szCs w:val="26"/>
      <w:lang w:eastAsia="ru-RU"/>
    </w:rPr>
  </w:style>
  <w:style w:type="paragraph" w:customStyle="1" w:styleId="Noidung2">
    <w:name w:val="Noi dung 2"/>
    <w:basedOn w:val="Normal"/>
    <w:rsid w:val="00B709BE"/>
    <w:pPr>
      <w:tabs>
        <w:tab w:val="left" w:leader="dot" w:pos="9356"/>
      </w:tabs>
      <w:spacing w:before="60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NormalWeb">
    <w:name w:val="Normal (Web)"/>
    <w:basedOn w:val="Normal"/>
    <w:rsid w:val="005036EE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fontstyle01">
    <w:name w:val="fontstyle01"/>
    <w:rsid w:val="001839B6"/>
    <w:rPr>
      <w:rFonts w:ascii="Times New Roman" w:hAnsi="Times New Roman" w:cs="Times New Roman" w:hint="default"/>
      <w:b w:val="0"/>
      <w:bCs w:val="0"/>
      <w:i/>
      <w:i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56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0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</vt:lpstr>
      <vt:lpstr>         </vt:lpstr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</dc:title>
  <dc:subject/>
  <dc:creator>TRAN VAN DIEN</dc:creator>
  <cp:keywords/>
  <cp:lastModifiedBy>Admin</cp:lastModifiedBy>
  <cp:revision>3</cp:revision>
  <cp:lastPrinted>2021-08-05T03:41:00Z</cp:lastPrinted>
  <dcterms:created xsi:type="dcterms:W3CDTF">2023-07-20T04:05:00Z</dcterms:created>
  <dcterms:modified xsi:type="dcterms:W3CDTF">2023-07-20T04:07:00Z</dcterms:modified>
</cp:coreProperties>
</file>